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4854" w14:textId="7C7A58E0" w:rsidR="00393EC2" w:rsidRDefault="009C2DC7">
      <w:pPr>
        <w:ind w:left="2520"/>
        <w:rPr>
          <w:rFonts w:ascii="Times New Roman" w:hAnsi="Times New Roman"/>
          <w:i/>
          <w:color w:val="E2001A"/>
          <w:w w:val="105"/>
          <w:sz w:val="48"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0" distB="198120" distL="0" distR="0" simplePos="0" relativeHeight="251657216" behindDoc="1" locked="0" layoutInCell="1" allowOverlap="1" wp14:anchorId="24F845E9" wp14:editId="06FEEA97">
                <wp:simplePos x="0" y="0"/>
                <wp:positionH relativeFrom="column">
                  <wp:posOffset>0</wp:posOffset>
                </wp:positionH>
                <wp:positionV relativeFrom="paragraph">
                  <wp:posOffset>1936115</wp:posOffset>
                </wp:positionV>
                <wp:extent cx="5730240" cy="356235"/>
                <wp:effectExtent l="0" t="0" r="4445" b="0"/>
                <wp:wrapSquare wrapText="bothSides"/>
                <wp:docPr id="65952545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D47A7" w14:textId="77777777" w:rsidR="00393EC2" w:rsidRDefault="00393EC2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15" w:color="000000"/>
                                <w:right w:val="single" w:sz="4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45E9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152.45pt;width:451.2pt;height:28.05pt;z-index:-251659264;visibility:visible;mso-wrap-style:square;mso-width-percent:0;mso-height-percent:0;mso-wrap-distance-left:0;mso-wrap-distance-top:0;mso-wrap-distance-right:0;mso-wrap-distance-bottom:15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2l1gEAAJEDAAAOAAAAZHJzL2Uyb0RvYy54bWysU9uO0zAQfUfiHyy/0/RCFxQ1XS27WoS0&#10;sEgLHzBx7CQi8Zix26R8PWOn6XJ5Q7xYkxn7zDlnJrvrse/EUZNv0RZytVhKoa3CqrV1Ib9+uX/1&#10;VgofwFbQodWFPGkvr/cvX+wGl+s1NthVmgSDWJ8PrpBNCC7PMq8a3YNfoNOWiwaph8CfVGcVwcDo&#10;fZetl8urbECqHKHS3nP2birKfcI3RqvwaIzXQXSFZG4hnZTOMp7Zfgd5TeCaVp1pwD+w6KG13PQC&#10;dQcBxIHav6D6VhF6NGGhsM/QmFbppIHVrJZ/qHlqwOmkhc3x7mKT/3+w6tPxyX0mEcZ3OPIAkwjv&#10;HlB988LibQO21jdEODQaKm68ipZlg/P5+Wm02uc+gpTDR6x4yHAImIBGQ310hXUKRucBnC6m6zEI&#10;xcntm81y/ZpLimub7dV6s00tIJ9fO/LhvcZexKCQxENN6HB88CGygXy+EptZvG+7Lg22s78l+GLM&#10;JPaR8EQ9jOXIt6OKEqsT6yCc9oT3moMG6YcUA+9IIf33A5CWovtg2Yu4UHNAc1DOAVjFTwsZpJjC&#10;2zAt3sFRWzeMPLlt8Yb9Mm2S8szizJPnnhSedzQu1q/f6dbzn7T/CQAA//8DAFBLAwQUAAYACAAA&#10;ACEAYUa7EN4AAAAIAQAADwAAAGRycy9kb3ducmV2LnhtbEyPwU7DMBBE70j8g7VI3KjdUkUkxKmq&#10;qpyQEGk4cHSSbWI1XofYbcPfs5zgODurmTf5ZnaDuOAUrCcNy4UCgdT41lKn4aN6eXgCEaKh1gye&#10;UMM3BtgUtze5yVp/pRIvh9gJDqGQGQ19jGMmZWh6dCYs/IjE3tFPzkSWUyfbyVw53A1ypVQinbHE&#10;Db0ZcddjczqcnYbtJ5V7+/VWv5fH0lZVqug1OWl9fzdvn0FEnOPfM/ziMzoUzFT7M7VBDBp4SNTw&#10;qNYpCLZTtVqDqPmSLBXIIpf/BxQ/AAAA//8DAFBLAQItABQABgAIAAAAIQC2gziS/gAAAOEBAAAT&#10;AAAAAAAAAAAAAAAAAAAAAABbQ29udGVudF9UeXBlc10ueG1sUEsBAi0AFAAGAAgAAAAhADj9If/W&#10;AAAAlAEAAAsAAAAAAAAAAAAAAAAALwEAAF9yZWxzLy5yZWxzUEsBAi0AFAAGAAgAAAAhAE46zaXW&#10;AQAAkQMAAA4AAAAAAAAAAAAAAAAALgIAAGRycy9lMm9Eb2MueG1sUEsBAi0AFAAGAAgAAAAhAGFG&#10;uxDeAAAACAEAAA8AAAAAAAAAAAAAAAAAMAQAAGRycy9kb3ducmV2LnhtbFBLBQYAAAAABAAEAPMA&#10;AAA7BQAAAAA=&#10;" filled="f" stroked="f">
                <v:textbox inset="0,0,0,0">
                  <w:txbxContent>
                    <w:p w14:paraId="3EBD47A7" w14:textId="77777777" w:rsidR="00393EC2" w:rsidRDefault="00393EC2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15" w:color="000000"/>
                          <w:right w:val="single" w:sz="4" w:space="0" w:color="000000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03C6">
        <w:rPr>
          <w:rFonts w:ascii="Times New Roman" w:hAnsi="Times New Roman"/>
          <w:i/>
          <w:color w:val="E2001A"/>
          <w:w w:val="105"/>
          <w:sz w:val="48"/>
          <w:u w:val="single"/>
          <w:lang w:val="fr-FR"/>
        </w:rPr>
        <w:t>Création d’un projet</w:t>
      </w:r>
    </w:p>
    <w:p w14:paraId="232A8A45" w14:textId="77777777" w:rsidR="00393EC2" w:rsidRDefault="00AD03C6">
      <w:pPr>
        <w:spacing w:before="756" w:after="612"/>
        <w:ind w:left="288"/>
        <w:rPr>
          <w:rFonts w:ascii="Times New Roman" w:hAnsi="Times New Roman"/>
          <w:b/>
          <w:color w:val="FF0000"/>
          <w:spacing w:val="-14"/>
          <w:w w:val="105"/>
          <w:sz w:val="28"/>
          <w:lang w:val="fr-FR"/>
        </w:rPr>
      </w:pPr>
      <w:r>
        <w:rPr>
          <w:rFonts w:ascii="Times New Roman" w:hAnsi="Times New Roman"/>
          <w:b/>
          <w:color w:val="FF0000"/>
          <w:spacing w:val="-14"/>
          <w:w w:val="105"/>
          <w:sz w:val="28"/>
          <w:lang w:val="fr-FR"/>
        </w:rPr>
        <w:t>Fiche de candidature à retourner à l’adresse mail :</w:t>
      </w:r>
      <w:r>
        <w:rPr>
          <w:rFonts w:ascii="Times New Roman" w:hAnsi="Times New Roman"/>
          <w:b/>
          <w:color w:val="0000FF"/>
          <w:spacing w:val="-14"/>
          <w:w w:val="105"/>
          <w:sz w:val="28"/>
          <w:u w:val="single"/>
          <w:lang w:val="fr-FR"/>
        </w:rPr>
        <w:t xml:space="preserve"> </w:t>
      </w:r>
      <w:hyperlink r:id="rId4">
        <w:r>
          <w:rPr>
            <w:rFonts w:ascii="Times New Roman" w:hAnsi="Times New Roman"/>
            <w:b/>
            <w:color w:val="0000FF"/>
            <w:spacing w:val="-14"/>
            <w:w w:val="105"/>
            <w:sz w:val="28"/>
            <w:u w:val="single"/>
            <w:lang w:val="fr-FR"/>
          </w:rPr>
          <w:t>patricia.bauvais@smlh.fr</w:t>
        </w:r>
      </w:hyperlink>
    </w:p>
    <w:p w14:paraId="3207450B" w14:textId="77777777" w:rsidR="00393EC2" w:rsidRDefault="00AD03C6">
      <w:pPr>
        <w:spacing w:line="204" w:lineRule="auto"/>
        <w:ind w:left="72"/>
        <w:rPr>
          <w:rFonts w:ascii="Times New Roman" w:hAnsi="Times New Roman"/>
          <w:color w:val="FF0000"/>
          <w:spacing w:val="-10"/>
          <w:w w:val="105"/>
          <w:sz w:val="32"/>
          <w:lang w:val="fr-FR"/>
        </w:rPr>
      </w:pPr>
      <w:r>
        <w:rPr>
          <w:rFonts w:ascii="Times New Roman" w:hAnsi="Times New Roman"/>
          <w:color w:val="FF0000"/>
          <w:spacing w:val="-10"/>
          <w:w w:val="105"/>
          <w:sz w:val="32"/>
          <w:lang w:val="fr-FR"/>
        </w:rPr>
        <w:t>Titre</w:t>
      </w:r>
    </w:p>
    <w:p w14:paraId="5BF097E1" w14:textId="77777777" w:rsidR="00393EC2" w:rsidRDefault="00AD03C6">
      <w:pPr>
        <w:spacing w:before="36"/>
        <w:ind w:left="72"/>
        <w:rPr>
          <w:rFonts w:ascii="Arial" w:hAnsi="Arial"/>
          <w:color w:val="474747"/>
          <w:spacing w:val="-2"/>
          <w:lang w:val="fr-FR"/>
        </w:rPr>
      </w:pPr>
      <w:r>
        <w:rPr>
          <w:rFonts w:ascii="Arial" w:hAnsi="Arial"/>
          <w:color w:val="474747"/>
          <w:spacing w:val="-2"/>
          <w:lang w:val="fr-FR"/>
        </w:rPr>
        <w:t>Essayer de trouver un titre simple, court et imagé qui résume bien votre projet.</w:t>
      </w:r>
    </w:p>
    <w:p w14:paraId="37FF6742" w14:textId="77777777" w:rsidR="00393EC2" w:rsidRDefault="00AD03C6">
      <w:pPr>
        <w:spacing w:before="36"/>
        <w:ind w:left="72"/>
        <w:rPr>
          <w:rFonts w:ascii="Times New Roman" w:hAnsi="Times New Roman"/>
          <w:color w:val="FF0000"/>
          <w:spacing w:val="-16"/>
          <w:w w:val="105"/>
          <w:sz w:val="32"/>
          <w:lang w:val="fr-FR"/>
        </w:rPr>
      </w:pPr>
      <w:r>
        <w:rPr>
          <w:rFonts w:ascii="Times New Roman" w:hAnsi="Times New Roman"/>
          <w:color w:val="FF0000"/>
          <w:spacing w:val="-16"/>
          <w:w w:val="105"/>
          <w:sz w:val="32"/>
          <w:lang w:val="fr-FR"/>
        </w:rPr>
        <w:t>Description sommaire</w:t>
      </w:r>
    </w:p>
    <w:p w14:paraId="5C29249E" w14:textId="77777777" w:rsidR="00393EC2" w:rsidRDefault="00AD03C6">
      <w:pPr>
        <w:ind w:left="72"/>
        <w:rPr>
          <w:rFonts w:ascii="Arial" w:hAnsi="Arial"/>
          <w:color w:val="474747"/>
          <w:spacing w:val="-2"/>
          <w:lang w:val="fr-FR"/>
        </w:rPr>
      </w:pPr>
      <w:r>
        <w:rPr>
          <w:rFonts w:ascii="Arial" w:hAnsi="Arial"/>
          <w:color w:val="474747"/>
          <w:spacing w:val="-2"/>
          <w:lang w:val="fr-FR"/>
        </w:rPr>
        <w:t>Présentation succincte de l’idée générale du projet (10 lignes maximum)</w:t>
      </w:r>
    </w:p>
    <w:p w14:paraId="316EB2D7" w14:textId="77777777" w:rsidR="00393EC2" w:rsidRDefault="00AD03C6">
      <w:pPr>
        <w:spacing w:before="1080"/>
        <w:ind w:left="72"/>
        <w:rPr>
          <w:rFonts w:ascii="Times New Roman" w:hAnsi="Times New Roman"/>
          <w:color w:val="FF0000"/>
          <w:spacing w:val="-14"/>
          <w:w w:val="105"/>
          <w:sz w:val="32"/>
          <w:lang w:val="fr-FR"/>
        </w:rPr>
      </w:pPr>
      <w:r>
        <w:rPr>
          <w:rFonts w:ascii="Times New Roman" w:hAnsi="Times New Roman"/>
          <w:color w:val="FF0000"/>
          <w:spacing w:val="-14"/>
          <w:w w:val="105"/>
          <w:sz w:val="32"/>
          <w:lang w:val="fr-FR"/>
        </w:rPr>
        <w:t>Description détaillée</w:t>
      </w:r>
    </w:p>
    <w:p w14:paraId="7ECFBC17" w14:textId="77777777" w:rsidR="00393EC2" w:rsidRDefault="00AD03C6">
      <w:pPr>
        <w:spacing w:before="108" w:line="278" w:lineRule="auto"/>
        <w:ind w:left="72" w:right="288"/>
        <w:rPr>
          <w:rFonts w:ascii="Arial" w:hAnsi="Arial"/>
          <w:color w:val="474747"/>
          <w:spacing w:val="-3"/>
          <w:lang w:val="fr-FR"/>
        </w:rPr>
      </w:pPr>
      <w:r>
        <w:rPr>
          <w:rFonts w:ascii="Arial" w:hAnsi="Arial"/>
          <w:color w:val="474747"/>
          <w:spacing w:val="-3"/>
          <w:lang w:val="fr-FR"/>
        </w:rPr>
        <w:t xml:space="preserve">Objectifs visés, bénéficiaires, lieu de réalisation, partenariats éventuels, démarche générale </w:t>
      </w:r>
      <w:r>
        <w:rPr>
          <w:rFonts w:ascii="Arial" w:hAnsi="Arial"/>
          <w:color w:val="474747"/>
          <w:spacing w:val="-2"/>
          <w:lang w:val="fr-FR"/>
        </w:rPr>
        <w:t>(de façon détaillée, expliquez comment vous allez monter votre projet).</w:t>
      </w:r>
    </w:p>
    <w:p w14:paraId="026FC455" w14:textId="77777777" w:rsidR="00393EC2" w:rsidRDefault="00AD03C6">
      <w:pPr>
        <w:spacing w:before="720"/>
        <w:ind w:left="72"/>
        <w:rPr>
          <w:rFonts w:ascii="Times New Roman" w:hAnsi="Times New Roman"/>
          <w:color w:val="FF0000"/>
          <w:spacing w:val="-14"/>
          <w:w w:val="105"/>
          <w:sz w:val="32"/>
          <w:lang w:val="fr-FR"/>
        </w:rPr>
      </w:pPr>
      <w:r>
        <w:rPr>
          <w:rFonts w:ascii="Times New Roman" w:hAnsi="Times New Roman"/>
          <w:color w:val="FF0000"/>
          <w:spacing w:val="-14"/>
          <w:w w:val="105"/>
          <w:sz w:val="32"/>
          <w:lang w:val="fr-FR"/>
        </w:rPr>
        <w:t>L’engagement du porteur de projet</w:t>
      </w:r>
    </w:p>
    <w:p w14:paraId="14CB9BAA" w14:textId="77777777" w:rsidR="00393EC2" w:rsidRDefault="00AD03C6">
      <w:pPr>
        <w:spacing w:before="1332"/>
        <w:rPr>
          <w:rFonts w:ascii="Times New Roman" w:hAnsi="Times New Roman"/>
          <w:color w:val="FF0000"/>
          <w:spacing w:val="-7"/>
          <w:w w:val="105"/>
          <w:sz w:val="32"/>
          <w:lang w:val="fr-FR"/>
        </w:rPr>
      </w:pPr>
      <w:r>
        <w:rPr>
          <w:rFonts w:ascii="Times New Roman" w:hAnsi="Times New Roman"/>
          <w:color w:val="FF0000"/>
          <w:spacing w:val="-7"/>
          <w:w w:val="105"/>
          <w:sz w:val="32"/>
          <w:lang w:val="fr-FR"/>
        </w:rPr>
        <w:t>Les actions de communication envisagées localement</w:t>
      </w:r>
    </w:p>
    <w:p w14:paraId="621F97BC" w14:textId="77777777" w:rsidR="00393EC2" w:rsidRDefault="00AD03C6">
      <w:pPr>
        <w:spacing w:before="1620"/>
        <w:ind w:left="72"/>
        <w:rPr>
          <w:rFonts w:ascii="Times New Roman" w:hAnsi="Times New Roman"/>
          <w:color w:val="FF0000"/>
          <w:spacing w:val="-14"/>
          <w:w w:val="105"/>
          <w:sz w:val="32"/>
          <w:lang w:val="fr-FR"/>
        </w:rPr>
      </w:pPr>
      <w:r>
        <w:rPr>
          <w:rFonts w:ascii="Times New Roman" w:hAnsi="Times New Roman"/>
          <w:color w:val="FF0000"/>
          <w:spacing w:val="-14"/>
          <w:w w:val="105"/>
          <w:sz w:val="32"/>
          <w:lang w:val="fr-FR"/>
        </w:rPr>
        <w:t>Planning prévisionnel</w:t>
      </w:r>
    </w:p>
    <w:p w14:paraId="710CE302" w14:textId="77777777" w:rsidR="00393EC2" w:rsidRDefault="00AD03C6">
      <w:pPr>
        <w:spacing w:before="108"/>
        <w:ind w:left="72"/>
        <w:rPr>
          <w:rFonts w:ascii="Arial" w:hAnsi="Arial"/>
          <w:color w:val="474747"/>
          <w:spacing w:val="-3"/>
          <w:lang w:val="fr-FR"/>
        </w:rPr>
      </w:pPr>
      <w:r>
        <w:rPr>
          <w:rFonts w:ascii="Arial" w:hAnsi="Arial"/>
          <w:color w:val="474747"/>
          <w:spacing w:val="-3"/>
          <w:lang w:val="fr-FR"/>
        </w:rPr>
        <w:t>Ne pas oublier la durée de réalisation.</w:t>
      </w:r>
    </w:p>
    <w:p w14:paraId="166DAA28" w14:textId="77777777" w:rsidR="00393EC2" w:rsidRDefault="00AD03C6">
      <w:pPr>
        <w:spacing w:before="2124" w:line="204" w:lineRule="auto"/>
        <w:ind w:left="72"/>
        <w:rPr>
          <w:rFonts w:ascii="Times New Roman" w:hAnsi="Times New Roman"/>
          <w:color w:val="FF0000"/>
          <w:spacing w:val="-14"/>
          <w:w w:val="105"/>
          <w:sz w:val="32"/>
          <w:lang w:val="fr-FR"/>
        </w:rPr>
      </w:pPr>
      <w:r>
        <w:rPr>
          <w:rFonts w:ascii="Times New Roman" w:hAnsi="Times New Roman"/>
          <w:color w:val="FF0000"/>
          <w:spacing w:val="-14"/>
          <w:w w:val="105"/>
          <w:sz w:val="32"/>
          <w:lang w:val="fr-FR"/>
        </w:rPr>
        <w:t>Ressources souhaitées</w:t>
      </w:r>
    </w:p>
    <w:p w14:paraId="08257FB3" w14:textId="77777777" w:rsidR="00393EC2" w:rsidRDefault="00AD03C6">
      <w:pPr>
        <w:spacing w:before="108"/>
        <w:ind w:left="72"/>
        <w:rPr>
          <w:rFonts w:ascii="Arial" w:hAnsi="Arial"/>
          <w:color w:val="474747"/>
          <w:spacing w:val="-3"/>
          <w:lang w:val="fr-FR"/>
        </w:rPr>
      </w:pPr>
      <w:r>
        <w:rPr>
          <w:rFonts w:ascii="Arial" w:hAnsi="Arial"/>
          <w:color w:val="474747"/>
          <w:spacing w:val="-3"/>
          <w:lang w:val="fr-FR"/>
        </w:rPr>
        <w:t>Rappel : le budget maximum est de 5000 €</w:t>
      </w:r>
    </w:p>
    <w:p w14:paraId="21A0AE3A" w14:textId="77777777" w:rsidR="00393EC2" w:rsidRDefault="00393EC2">
      <w:pPr>
        <w:sectPr w:rsidR="00393EC2">
          <w:pgSz w:w="11918" w:h="16854"/>
          <w:pgMar w:top="712" w:right="1305" w:bottom="1092" w:left="1529" w:header="720" w:footer="720" w:gutter="0"/>
          <w:cols w:space="720"/>
        </w:sectPr>
      </w:pPr>
    </w:p>
    <w:p w14:paraId="2C48A364" w14:textId="21EB16E2" w:rsidR="00393EC2" w:rsidRDefault="009C2DC7">
      <w:pPr>
        <w:ind w:left="72"/>
        <w:rPr>
          <w:rFonts w:ascii="Times New Roman" w:hAnsi="Times New Roman"/>
          <w:color w:val="FF0000"/>
          <w:spacing w:val="-14"/>
          <w:w w:val="105"/>
          <w:sz w:val="3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639EAED2" wp14:editId="3BD628E1">
                <wp:simplePos x="0" y="0"/>
                <wp:positionH relativeFrom="column">
                  <wp:posOffset>0</wp:posOffset>
                </wp:positionH>
                <wp:positionV relativeFrom="paragraph">
                  <wp:posOffset>7557135</wp:posOffset>
                </wp:positionV>
                <wp:extent cx="4800600" cy="164465"/>
                <wp:effectExtent l="0" t="0" r="0" b="1905"/>
                <wp:wrapSquare wrapText="bothSides"/>
                <wp:docPr id="1536193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36289" w14:textId="77777777" w:rsidR="00393EC2" w:rsidRDefault="00AD03C6">
                            <w:pP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lang w:val="fr-FR"/>
                              </w:rPr>
                              <w:t>Téléphone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AED2" id="Text Box 2" o:spid="_x0000_s1027" type="#_x0000_t202" style="position:absolute;left:0;text-align:left;margin-left:0;margin-top:595.05pt;width:378pt;height:12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on1wEAAJgDAAAOAAAAZHJzL2Uyb0RvYy54bWysU9tu2zAMfR+wfxD0vtgpsqAw4hRdiw4D&#10;ugvQ7gMYWbaF2aJGKbGzrx8l2+kub8NeBJqUDs85pHc3Y9+JkyZv0JZyvcql0FZhZWxTyq/PD2+u&#10;pfABbAUdWl3Ks/byZv/61W5whb7CFrtKk2AQ64vBlbINwRVZ5lWre/ArdNpysUbqIfAnNVlFMDB6&#10;32VXeb7NBqTKESrtPWfvp6LcJ/y61ip8rmuvg+hKydxCOimdh3hm+x0UDYFrjZppwD+w6MFYbnqB&#10;uocA4kjmL6jeKEKPdVgp7DOsa6N00sBq1vkfap5acDppYXO8u9jk/x+s+nR6cl9IhPEdjjzAJMK7&#10;R1TfvLB414Jt9C0RDq2Gihuvo2XZ4HwxP41W+8JHkMPwESseMhwDJqCxpj66wjoFo/MAzhfT9RiE&#10;4uTmmseYc0lxbb3dbLZvUwsolteOfHivsRcxKCXxUBM6nB59iGygWK7EZhYfTNelwXb2twRfjJnE&#10;PhKeqIfxMApTzdKimANWZ5ZDOK0LrzcHLdIPKQZelVL670cgLUX3wbIlca+WgJbgsARgFT8tZZBi&#10;Cu/CtH9HR6ZpGXky3eIt21abpOiFxUyXx5+Ezqsa9+vX73Tr5Yfa/wQAAP//AwBQSwMEFAAGAAgA&#10;AAAhAG0t/xveAAAACgEAAA8AAABkcnMvZG93bnJldi54bWxMj0FPwzAMhe9I+w+RJ3FjaSdRWGk6&#10;TQhOSIiuHDimjddGa5zSZFv595gTu9nvWc/fK7azG8QZp2A9KUhXCQik1htLnYLP+vXuEUSImowe&#10;PKGCHwywLRc3hc6Nv1CF533sBIdQyLWCPsYxlzK0PTodVn5EYu/gJ6cjr1MnzaQvHO4GuU6STDpt&#10;iT/0esTnHtvj/uQU7L6oerHf781HdahsXW8SesuOSt0u590TiIhz/D+GP3xGh5KZGn8iE8SggItE&#10;VtNNkoJg/+E+Y6lhaZ3yJMtCXlcofwEAAP//AwBQSwECLQAUAAYACAAAACEAtoM4kv4AAADhAQAA&#10;EwAAAAAAAAAAAAAAAAAAAAAAW0NvbnRlbnRfVHlwZXNdLnhtbFBLAQItABQABgAIAAAAIQA4/SH/&#10;1gAAAJQBAAALAAAAAAAAAAAAAAAAAC8BAABfcmVscy8ucmVsc1BLAQItABQABgAIAAAAIQDu05on&#10;1wEAAJgDAAAOAAAAAAAAAAAAAAAAAC4CAABkcnMvZTJvRG9jLnhtbFBLAQItABQABgAIAAAAIQBt&#10;Lf8b3gAAAAoBAAAPAAAAAAAAAAAAAAAAADEEAABkcnMvZG93bnJldi54bWxQSwUGAAAAAAQABADz&#10;AAAAPAUAAAAA&#10;" filled="f" stroked="f">
                <v:textbox inset="0,0,0,0">
                  <w:txbxContent>
                    <w:p w14:paraId="0E336289" w14:textId="77777777" w:rsidR="00393EC2" w:rsidRDefault="00AD03C6">
                      <w:pPr>
                        <w:rPr>
                          <w:rFonts w:ascii="Arial" w:hAnsi="Arial"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/>
                          <w:color w:val="000000"/>
                          <w:lang w:val="fr-FR"/>
                        </w:rPr>
                        <w:t>Téléphone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3C6">
        <w:rPr>
          <w:rFonts w:ascii="Times New Roman" w:hAnsi="Times New Roman"/>
          <w:color w:val="FF0000"/>
          <w:spacing w:val="-14"/>
          <w:w w:val="105"/>
          <w:sz w:val="32"/>
          <w:lang w:val="fr-FR"/>
        </w:rPr>
        <w:t>Avis du président de section</w:t>
      </w:r>
    </w:p>
    <w:p w14:paraId="79B0EF44" w14:textId="77777777" w:rsidR="00393EC2" w:rsidRDefault="00AD03C6">
      <w:pPr>
        <w:spacing w:before="2664"/>
        <w:ind w:left="72"/>
        <w:rPr>
          <w:rFonts w:ascii="Times New Roman" w:hAnsi="Times New Roman"/>
          <w:color w:val="FF0000"/>
          <w:spacing w:val="-15"/>
          <w:w w:val="105"/>
          <w:sz w:val="32"/>
          <w:lang w:val="fr-FR"/>
        </w:rPr>
      </w:pPr>
      <w:r>
        <w:rPr>
          <w:rFonts w:ascii="Times New Roman" w:hAnsi="Times New Roman"/>
          <w:color w:val="FF0000"/>
          <w:spacing w:val="-15"/>
          <w:w w:val="105"/>
          <w:sz w:val="32"/>
          <w:lang w:val="fr-FR"/>
        </w:rPr>
        <w:t>Coordonnées du porteur du projet (obligatoire)</w:t>
      </w:r>
    </w:p>
    <w:p w14:paraId="13D80FE6" w14:textId="77777777" w:rsidR="00393EC2" w:rsidRDefault="00AD03C6">
      <w:pPr>
        <w:spacing w:before="720" w:line="208" w:lineRule="auto"/>
        <w:ind w:left="72"/>
        <w:rPr>
          <w:rFonts w:ascii="Arial" w:hAnsi="Arial"/>
          <w:color w:val="000000"/>
          <w:spacing w:val="-4"/>
          <w:lang w:val="fr-FR"/>
        </w:rPr>
      </w:pPr>
      <w:r>
        <w:rPr>
          <w:rFonts w:ascii="Arial" w:hAnsi="Arial"/>
          <w:color w:val="000000"/>
          <w:spacing w:val="-4"/>
          <w:lang w:val="fr-FR"/>
        </w:rPr>
        <w:t>Civilité :</w:t>
      </w:r>
    </w:p>
    <w:p w14:paraId="62E69856" w14:textId="77777777" w:rsidR="00393EC2" w:rsidRDefault="00AD03C6">
      <w:pPr>
        <w:spacing w:before="792" w:line="199" w:lineRule="auto"/>
        <w:ind w:left="72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Nom :</w:t>
      </w:r>
    </w:p>
    <w:p w14:paraId="436EF468" w14:textId="77777777" w:rsidR="00393EC2" w:rsidRDefault="00AD03C6">
      <w:pPr>
        <w:spacing w:before="756" w:line="204" w:lineRule="auto"/>
        <w:ind w:left="72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Prénom :</w:t>
      </w:r>
    </w:p>
    <w:p w14:paraId="12A31978" w14:textId="77777777" w:rsidR="00393EC2" w:rsidRDefault="00AD03C6">
      <w:pPr>
        <w:tabs>
          <w:tab w:val="right" w:pos="7555"/>
        </w:tabs>
        <w:spacing w:before="756" w:line="213" w:lineRule="auto"/>
        <w:rPr>
          <w:rFonts w:ascii="Arial" w:hAnsi="Arial"/>
          <w:color w:val="000000"/>
          <w:spacing w:val="-6"/>
          <w:lang w:val="fr-FR"/>
        </w:rPr>
      </w:pPr>
      <w:r>
        <w:rPr>
          <w:rFonts w:ascii="Arial" w:hAnsi="Arial"/>
          <w:color w:val="000000"/>
          <w:spacing w:val="-6"/>
          <w:lang w:val="fr-FR"/>
        </w:rPr>
        <w:t>Numéro d'adhérent :</w:t>
      </w:r>
      <w:r>
        <w:rPr>
          <w:rFonts w:ascii="Arial" w:hAnsi="Arial"/>
          <w:color w:val="000000"/>
          <w:spacing w:val="-6"/>
          <w:lang w:val="fr-FR"/>
        </w:rPr>
        <w:tab/>
      </w:r>
      <w:r>
        <w:rPr>
          <w:rFonts w:ascii="Arial" w:hAnsi="Arial"/>
          <w:color w:val="000000"/>
          <w:lang w:val="fr-FR"/>
        </w:rPr>
        <w:t>date de naissance :</w:t>
      </w:r>
    </w:p>
    <w:p w14:paraId="1614C259" w14:textId="77777777" w:rsidR="00393EC2" w:rsidRDefault="00AD03C6">
      <w:pPr>
        <w:spacing w:before="756" w:line="204" w:lineRule="auto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Adresse :</w:t>
      </w:r>
    </w:p>
    <w:p w14:paraId="35709B30" w14:textId="77777777" w:rsidR="00393EC2" w:rsidRDefault="00AD03C6">
      <w:pPr>
        <w:spacing w:before="756" w:line="199" w:lineRule="auto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Ville :</w:t>
      </w:r>
    </w:p>
    <w:p w14:paraId="3BFE4586" w14:textId="77777777" w:rsidR="00393EC2" w:rsidRDefault="00AD03C6">
      <w:pPr>
        <w:spacing w:before="720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Code postal :</w:t>
      </w:r>
    </w:p>
    <w:p w14:paraId="24BDEB4A" w14:textId="77777777" w:rsidR="00393EC2" w:rsidRDefault="00AD03C6">
      <w:pPr>
        <w:spacing w:before="684" w:line="199" w:lineRule="auto"/>
        <w:rPr>
          <w:rFonts w:ascii="Arial" w:hAnsi="Arial"/>
          <w:color w:val="000000"/>
          <w:lang w:val="fr-FR"/>
        </w:rPr>
      </w:pPr>
      <w:r>
        <w:rPr>
          <w:rFonts w:ascii="Arial" w:hAnsi="Arial"/>
          <w:color w:val="000000"/>
          <w:lang w:val="fr-FR"/>
        </w:rPr>
        <w:t>E-Mail :</w:t>
      </w:r>
    </w:p>
    <w:sectPr w:rsidR="00393EC2">
      <w:pgSz w:w="11918" w:h="16854"/>
      <w:pgMar w:top="3032" w:right="2873" w:bottom="1591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C2"/>
    <w:rsid w:val="00084BA9"/>
    <w:rsid w:val="00393EC2"/>
    <w:rsid w:val="009C2DC7"/>
    <w:rsid w:val="00AD03C6"/>
    <w:rsid w:val="00E9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38C7EF"/>
  <w15:docId w15:val="{9D7562D1-5CAB-470A-87E0-CBB9881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.bauvais@sml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Atep</dc:creator>
  <cp:lastModifiedBy>Pascal Atep</cp:lastModifiedBy>
  <cp:revision>4</cp:revision>
  <dcterms:created xsi:type="dcterms:W3CDTF">2024-07-04T20:50:00Z</dcterms:created>
  <dcterms:modified xsi:type="dcterms:W3CDTF">2024-07-04T20:51:00Z</dcterms:modified>
</cp:coreProperties>
</file>