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73E9" w14:textId="599B38DC" w:rsidR="00710AA9" w:rsidRDefault="008133D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FB0D2A" wp14:editId="4ACF28D1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2461260" cy="4197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5DFDC" w14:textId="776D4091" w:rsidR="00EB655F" w:rsidRPr="00640221" w:rsidRDefault="00EB655F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Gujan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Mestras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le </w:t>
                            </w:r>
                            <w:r w:rsidR="009E508D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7E2B1F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6 novembre </w:t>
                            </w:r>
                            <w:r w:rsidR="004E0AF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325D9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B0D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2.6pt;margin-top:9.5pt;width:193.8pt;height:33.05pt;z-index:25165875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" stroked="f">
                <v:textbox style="mso-fit-shape-to-text:t">
                  <w:txbxContent>
                    <w:p w14:paraId="1495DFDC" w14:textId="776D4091" w:rsidR="00EB655F" w:rsidRPr="00640221" w:rsidRDefault="00EB655F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Gujan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Mestras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le </w:t>
                      </w:r>
                      <w:r w:rsidR="009E508D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1</w:t>
                      </w:r>
                      <w:r w:rsidR="007E2B1F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6 novembre </w:t>
                      </w:r>
                      <w:r w:rsidR="004E0AF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202</w:t>
                      </w:r>
                      <w:r w:rsidR="00325D9B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8CF"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35036A" wp14:editId="6247C461">
                <wp:simplePos x="0" y="0"/>
                <wp:positionH relativeFrom="column">
                  <wp:posOffset>-800735</wp:posOffset>
                </wp:positionH>
                <wp:positionV relativeFrom="paragraph">
                  <wp:posOffset>-13970</wp:posOffset>
                </wp:positionV>
                <wp:extent cx="1348740" cy="1102995"/>
                <wp:effectExtent l="3810" t="0" r="0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E1E8" w14:textId="77777777" w:rsidR="00EB655F" w:rsidRDefault="00EB655F" w:rsidP="0069223D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color w:val="E2001A"/>
                              </w:rPr>
                            </w:pPr>
                          </w:p>
                          <w:p w14:paraId="7D0B8560" w14:textId="77777777" w:rsidR="00EB655F" w:rsidRPr="00F9350F" w:rsidRDefault="00EB655F" w:rsidP="0069223D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" w:eastAsia="Arial Unicode MS" w:hAnsi="Arial" w:cs="Arial"/>
                                <w:i/>
                                <w:sz w:val="20"/>
                              </w:rPr>
                            </w:pPr>
                            <w:r w:rsidRPr="00F9350F">
                              <w:rPr>
                                <w:rFonts w:ascii="Arial" w:eastAsia="Arial Unicode MS" w:hAnsi="Arial" w:cs="Arial"/>
                                <w:i/>
                                <w:sz w:val="20"/>
                              </w:rPr>
                              <w:t>Comité d’Arcachon</w:t>
                            </w:r>
                          </w:p>
                          <w:p w14:paraId="511A6340" w14:textId="2F71EA59" w:rsidR="00EB655F" w:rsidRPr="00DA2015" w:rsidRDefault="00EB655F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 w:rsidRPr="00DA2015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Col</w:t>
                            </w:r>
                            <w:r w:rsidR="00B11112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 xml:space="preserve">onel </w:t>
                            </w:r>
                            <w:r w:rsidRPr="00DA2015"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René Vitiello</w:t>
                            </w:r>
                          </w:p>
                          <w:p w14:paraId="5D399631" w14:textId="77777777" w:rsidR="00B11112" w:rsidRDefault="00EB655F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 w:rsidRPr="00201D47"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Président</w:t>
                            </w:r>
                          </w:p>
                          <w:p w14:paraId="0E088AD8" w14:textId="77777777" w:rsidR="00B11112" w:rsidRDefault="00B11112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06 95 07 36 14</w:t>
                            </w:r>
                          </w:p>
                          <w:p w14:paraId="7C5E6371" w14:textId="47557F3A" w:rsidR="00EB655F" w:rsidRPr="00201D47" w:rsidRDefault="00B11112" w:rsidP="0069223D">
                            <w:pPr>
                              <w:spacing w:before="140" w:after="0"/>
                              <w:contextualSpacing/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rene.vitiello@wanadoo.fr</w:t>
                            </w:r>
                            <w:r w:rsidR="00EB655F" w:rsidRPr="00201D47">
                              <w:rPr>
                                <w:rFonts w:ascii="Arial" w:hAnsi="Arial"/>
                                <w:i/>
                                <w:sz w:val="16"/>
                              </w:rPr>
                              <w:br/>
                            </w:r>
                          </w:p>
                          <w:p w14:paraId="4C19D40C" w14:textId="77777777" w:rsidR="00EB655F" w:rsidRPr="00E031C5" w:rsidRDefault="00EB655F" w:rsidP="0069223D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color w:val="E2001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036A" id="Text Box 5" o:spid="_x0000_s1027" type="#_x0000_t202" style="position:absolute;margin-left:-63.05pt;margin-top:-1.1pt;width:106.2pt;height:8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" filled="f" stroked="f">
                <v:textbox inset="0,0,0,0">
                  <w:txbxContent>
                    <w:p w14:paraId="7674E1E8" w14:textId="77777777" w:rsidR="00EB655F" w:rsidRDefault="00EB655F" w:rsidP="0069223D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color w:val="E2001A"/>
                        </w:rPr>
                      </w:pPr>
                    </w:p>
                    <w:p w14:paraId="7D0B8560" w14:textId="77777777" w:rsidR="00EB655F" w:rsidRPr="00F9350F" w:rsidRDefault="00EB655F" w:rsidP="0069223D">
                      <w:pPr>
                        <w:spacing w:after="0"/>
                        <w:contextualSpacing/>
                        <w:jc w:val="center"/>
                        <w:rPr>
                          <w:rFonts w:ascii="Arial" w:eastAsia="Arial Unicode MS" w:hAnsi="Arial" w:cs="Arial"/>
                          <w:i/>
                          <w:sz w:val="20"/>
                        </w:rPr>
                      </w:pPr>
                      <w:r w:rsidRPr="00F9350F">
                        <w:rPr>
                          <w:rFonts w:ascii="Arial" w:eastAsia="Arial Unicode MS" w:hAnsi="Arial" w:cs="Arial"/>
                          <w:i/>
                          <w:sz w:val="20"/>
                        </w:rPr>
                        <w:t>Comité d’Arcachon</w:t>
                      </w:r>
                    </w:p>
                    <w:p w14:paraId="511A6340" w14:textId="2F71EA59" w:rsidR="00EB655F" w:rsidRPr="00DA2015" w:rsidRDefault="00EB655F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sz w:val="18"/>
                        </w:rPr>
                      </w:pPr>
                      <w:r w:rsidRPr="00DA2015">
                        <w:rPr>
                          <w:rFonts w:ascii="Arial" w:hAnsi="Arial"/>
                          <w:i/>
                          <w:sz w:val="18"/>
                        </w:rPr>
                        <w:t>Col</w:t>
                      </w:r>
                      <w:r w:rsidR="00B11112">
                        <w:rPr>
                          <w:rFonts w:ascii="Arial" w:hAnsi="Arial"/>
                          <w:i/>
                          <w:sz w:val="18"/>
                        </w:rPr>
                        <w:t xml:space="preserve">onel </w:t>
                      </w:r>
                      <w:r w:rsidRPr="00DA2015">
                        <w:rPr>
                          <w:rFonts w:ascii="Arial" w:hAnsi="Arial"/>
                          <w:i/>
                          <w:sz w:val="18"/>
                        </w:rPr>
                        <w:t>René Vitiello</w:t>
                      </w:r>
                    </w:p>
                    <w:p w14:paraId="5D399631" w14:textId="77777777" w:rsidR="00B11112" w:rsidRDefault="00EB655F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 w:rsidRPr="00201D47">
                        <w:rPr>
                          <w:rFonts w:ascii="Arial" w:hAnsi="Arial"/>
                          <w:i/>
                          <w:sz w:val="16"/>
                        </w:rPr>
                        <w:t>Président</w:t>
                      </w:r>
                    </w:p>
                    <w:p w14:paraId="0E088AD8" w14:textId="77777777" w:rsidR="00B11112" w:rsidRDefault="00B11112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06 95 07 36 14</w:t>
                      </w:r>
                    </w:p>
                    <w:p w14:paraId="7C5E6371" w14:textId="47557F3A" w:rsidR="00EB655F" w:rsidRPr="00201D47" w:rsidRDefault="00B11112" w:rsidP="0069223D">
                      <w:pPr>
                        <w:spacing w:before="140" w:after="0"/>
                        <w:contextualSpacing/>
                        <w:jc w:val="center"/>
                        <w:rPr>
                          <w:rFonts w:ascii="Arial" w:hAnsi="Arial"/>
                          <w:i/>
                          <w:color w:val="FF0000"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rene.vitiello@wanadoo.fr</w:t>
                      </w:r>
                      <w:r w:rsidR="00EB655F" w:rsidRPr="00201D47">
                        <w:rPr>
                          <w:rFonts w:ascii="Arial" w:hAnsi="Arial"/>
                          <w:i/>
                          <w:sz w:val="16"/>
                        </w:rPr>
                        <w:br/>
                      </w:r>
                    </w:p>
                    <w:p w14:paraId="4C19D40C" w14:textId="77777777" w:rsidR="00EB655F" w:rsidRPr="00E031C5" w:rsidRDefault="00EB655F" w:rsidP="0069223D">
                      <w:pPr>
                        <w:spacing w:after="0"/>
                        <w:rPr>
                          <w:rFonts w:ascii="Arial" w:hAnsi="Arial"/>
                          <w:b/>
                          <w:color w:val="E2001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A7176">
        <w:rPr>
          <w:rFonts w:ascii="Times New Roman" w:hAnsi="Times New Roman"/>
          <w:noProof/>
          <w:lang w:eastAsia="fr-FR"/>
        </w:rPr>
        <w:drawing>
          <wp:anchor distT="0" distB="0" distL="114300" distR="114300" simplePos="0" relativeHeight="251656704" behindDoc="1" locked="0" layoutInCell="1" allowOverlap="0" wp14:anchorId="46D0B659" wp14:editId="4FF0610E">
            <wp:simplePos x="0" y="0"/>
            <wp:positionH relativeFrom="margin">
              <wp:posOffset>-404495</wp:posOffset>
            </wp:positionH>
            <wp:positionV relativeFrom="page">
              <wp:posOffset>266700</wp:posOffset>
            </wp:positionV>
            <wp:extent cx="624840" cy="695325"/>
            <wp:effectExtent l="19050" t="0" r="3810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AA9" w:rsidRPr="004A0F76">
        <w:rPr>
          <w:rFonts w:ascii="Times New Roman" w:hAnsi="Times New Roman"/>
        </w:rPr>
        <w:t xml:space="preserve">                                                              </w:t>
      </w:r>
      <w:r w:rsidR="00710AA9">
        <w:rPr>
          <w:rFonts w:ascii="Times New Roman" w:hAnsi="Times New Roman"/>
        </w:rPr>
        <w:t xml:space="preserve">     </w:t>
      </w:r>
      <w:r w:rsidR="00710AA9">
        <w:rPr>
          <w:rFonts w:ascii="Times New Roman" w:hAnsi="Times New Roman"/>
        </w:rPr>
        <w:tab/>
      </w:r>
      <w:r w:rsidR="00710AA9">
        <w:rPr>
          <w:rFonts w:ascii="Times New Roman" w:hAnsi="Times New Roman"/>
        </w:rPr>
        <w:tab/>
        <w:t xml:space="preserve">                 </w:t>
      </w:r>
    </w:p>
    <w:p w14:paraId="4B3765DF" w14:textId="77777777" w:rsidR="00710AA9" w:rsidRDefault="00710AA9" w:rsidP="0069098F">
      <w:pPr>
        <w:ind w:firstLine="708"/>
        <w:rPr>
          <w:rFonts w:ascii="Times New Roman" w:hAnsi="Times New Roman"/>
        </w:rPr>
      </w:pPr>
    </w:p>
    <w:p w14:paraId="66F36735" w14:textId="77777777" w:rsidR="005559B7" w:rsidRDefault="005559B7" w:rsidP="0069098F">
      <w:pPr>
        <w:ind w:firstLine="708"/>
        <w:rPr>
          <w:rFonts w:ascii="Times New Roman" w:hAnsi="Times New Roman"/>
        </w:rPr>
      </w:pPr>
    </w:p>
    <w:p w14:paraId="7C18FCEE" w14:textId="77777777" w:rsidR="00463829" w:rsidRDefault="00463829" w:rsidP="00F52972">
      <w:pPr>
        <w:rPr>
          <w:rFonts w:ascii="Times New Roman" w:hAnsi="Times New Roman"/>
        </w:rPr>
      </w:pPr>
    </w:p>
    <w:p w14:paraId="03831688" w14:textId="3F8C364F" w:rsidR="002C2D6B" w:rsidRPr="002C2D6B" w:rsidRDefault="00710AA9" w:rsidP="002C2D6B">
      <w:pPr>
        <w:contextualSpacing/>
      </w:pPr>
      <w:r>
        <w:t xml:space="preserve">    </w:t>
      </w:r>
    </w:p>
    <w:p w14:paraId="17FEAECA" w14:textId="77777777" w:rsidR="003D379C" w:rsidRDefault="003D379C" w:rsidP="003D379C">
      <w:pPr>
        <w:ind w:firstLine="708"/>
        <w:contextualSpacing/>
        <w:rPr>
          <w:rFonts w:ascii="Times New Roman" w:eastAsia="Calibri" w:hAnsi="Times New Roman"/>
          <w:i/>
          <w:sz w:val="24"/>
          <w:szCs w:val="24"/>
        </w:rPr>
      </w:pPr>
      <w:r w:rsidRPr="003D379C">
        <w:rPr>
          <w:rFonts w:ascii="Times New Roman" w:eastAsia="Calibri" w:hAnsi="Times New Roman"/>
          <w:i/>
          <w:sz w:val="24"/>
          <w:szCs w:val="24"/>
        </w:rPr>
        <w:t xml:space="preserve">  Chers sociétaires, chers toutes et tous,</w:t>
      </w:r>
    </w:p>
    <w:p w14:paraId="7F00A6F1" w14:textId="77777777" w:rsidR="0093066F" w:rsidRDefault="0093066F" w:rsidP="003D379C">
      <w:pPr>
        <w:ind w:firstLine="708"/>
        <w:contextualSpacing/>
        <w:rPr>
          <w:rFonts w:ascii="Times New Roman" w:eastAsia="Calibri" w:hAnsi="Times New Roman"/>
          <w:i/>
          <w:sz w:val="24"/>
          <w:szCs w:val="24"/>
        </w:rPr>
      </w:pPr>
    </w:p>
    <w:p w14:paraId="20AA9551" w14:textId="77777777" w:rsidR="00847930" w:rsidRPr="003D379C" w:rsidRDefault="00847930" w:rsidP="003D379C">
      <w:pPr>
        <w:ind w:firstLine="708"/>
        <w:contextualSpacing/>
        <w:rPr>
          <w:rFonts w:ascii="Times New Roman" w:eastAsia="Calibri" w:hAnsi="Times New Roman"/>
          <w:i/>
          <w:sz w:val="24"/>
          <w:szCs w:val="24"/>
        </w:rPr>
      </w:pPr>
    </w:p>
    <w:p w14:paraId="37A09839" w14:textId="076B40A9" w:rsidR="00ED73BE" w:rsidRPr="00CE25EB" w:rsidRDefault="00ED73BE" w:rsidP="00ED73B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</w:pPr>
      <w:r w:rsidRPr="003D379C">
        <w:rPr>
          <w:rFonts w:asciiTheme="minorHAnsi" w:hAnsiTheme="minorHAnsi" w:cstheme="minorHAnsi"/>
          <w:color w:val="000000"/>
          <w:sz w:val="24"/>
          <w:szCs w:val="24"/>
          <w:lang w:eastAsia="fr-FR"/>
        </w:rPr>
        <w:t xml:space="preserve">                </w:t>
      </w:r>
      <w:r w:rsidR="00316BE7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Michel Leprêtre, chevalier de la Légion d’honneur et membre du bureau de notre comité</w:t>
      </w:r>
      <w:r w:rsidR="00266663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, nous propose une conférence sur le thème de :</w:t>
      </w:r>
    </w:p>
    <w:p w14:paraId="26FC9175" w14:textId="77777777" w:rsidR="00ED73BE" w:rsidRPr="003D379C" w:rsidRDefault="00ED73BE" w:rsidP="00ED73BE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fr-FR"/>
        </w:rPr>
      </w:pPr>
    </w:p>
    <w:p w14:paraId="42650BAC" w14:textId="79606343" w:rsidR="00ED73BE" w:rsidRDefault="00ED73BE" w:rsidP="00ED73BE">
      <w:pPr>
        <w:contextualSpacing/>
        <w:jc w:val="center"/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</w:pPr>
      <w:r w:rsidRPr="003D379C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L</w:t>
      </w:r>
      <w:r w:rsidR="00BB5322">
        <w:rPr>
          <w:rFonts w:asciiTheme="minorHAnsi" w:eastAsia="Calibri" w:hAnsiTheme="minorHAnsi" w:cstheme="minorHAnsi"/>
          <w:b/>
          <w:bCs/>
          <w:i/>
          <w:iCs/>
          <w:color w:val="000000"/>
          <w:sz w:val="28"/>
          <w:szCs w:val="28"/>
        </w:rPr>
        <w:t>’enseignement français à l’étranger</w:t>
      </w:r>
    </w:p>
    <w:p w14:paraId="397D9AFA" w14:textId="4FDE76E1" w:rsidR="00ED73BE" w:rsidRDefault="00ED73BE" w:rsidP="00ED73BE">
      <w:pPr>
        <w:contextualSpacing/>
        <w:jc w:val="center"/>
        <w:rPr>
          <w:rFonts w:asciiTheme="minorHAnsi" w:hAnsiTheme="minorHAnsi" w:cstheme="minorHAnsi"/>
          <w:color w:val="000000"/>
          <w:sz w:val="24"/>
          <w:szCs w:val="24"/>
          <w:lang w:eastAsia="fr-F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L</w:t>
      </w:r>
      <w:r w:rsidRPr="005016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e mardi 1</w:t>
      </w:r>
      <w:r w:rsidR="00A80F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2 décem</w:t>
      </w:r>
      <w:r w:rsidRPr="0050166A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bre à 18 h</w:t>
      </w:r>
      <w:r w:rsidRPr="003D379C">
        <w:rPr>
          <w:rFonts w:asciiTheme="minorHAnsi" w:hAnsiTheme="minorHAnsi" w:cstheme="minorHAnsi"/>
          <w:color w:val="000000"/>
          <w:sz w:val="24"/>
          <w:szCs w:val="24"/>
          <w:lang w:eastAsia="fr-FR"/>
        </w:rPr>
        <w:t xml:space="preserve"> </w:t>
      </w:r>
    </w:p>
    <w:p w14:paraId="22AF4C54" w14:textId="7FADE75A" w:rsidR="00ED73BE" w:rsidRDefault="00512305" w:rsidP="00ED73BE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</w:pPr>
      <w:proofErr w:type="gramStart"/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a</w:t>
      </w:r>
      <w:r w:rsidR="00A80F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u</w:t>
      </w:r>
      <w:proofErr w:type="gramEnd"/>
      <w:r w:rsidR="00A80F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2D5C58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ly</w:t>
      </w:r>
      <w:r w:rsidR="00A80F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 xml:space="preserve">cée </w:t>
      </w:r>
      <w:r w:rsidR="009A1FF6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 xml:space="preserve">des métiers </w:t>
      </w:r>
      <w:r w:rsidR="00A80F8C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Condorcet</w:t>
      </w:r>
    </w:p>
    <w:p w14:paraId="3A0FEE62" w14:textId="22414433" w:rsidR="00ED73BE" w:rsidRDefault="002244B8" w:rsidP="00ED73BE">
      <w:pPr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 xml:space="preserve">1 avenue Roland Dorgelès à </w:t>
      </w:r>
      <w:r w:rsidR="00647419"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A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  <w:t>rcachon</w:t>
      </w:r>
    </w:p>
    <w:p w14:paraId="2C2D40CC" w14:textId="77777777" w:rsidR="003E0089" w:rsidRDefault="003E0089" w:rsidP="003E0089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fr-FR"/>
        </w:rPr>
      </w:pPr>
    </w:p>
    <w:p w14:paraId="4DE84045" w14:textId="57F5413E" w:rsidR="00ED73BE" w:rsidRPr="00CE25EB" w:rsidRDefault="003E0089" w:rsidP="00294BF5">
      <w:pPr>
        <w:ind w:firstLine="708"/>
        <w:contextualSpacing/>
        <w:jc w:val="both"/>
        <w:rPr>
          <w:rFonts w:asciiTheme="minorHAnsi" w:eastAsia="Calibri" w:hAnsiTheme="minorHAnsi" w:cstheme="minorHAnsi"/>
          <w:i/>
          <w:iCs/>
          <w:color w:val="000000"/>
          <w:sz w:val="28"/>
          <w:szCs w:val="28"/>
        </w:rPr>
      </w:pPr>
      <w:r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Michel Leprêtre</w:t>
      </w:r>
      <w:r w:rsidR="00817B33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,</w:t>
      </w:r>
      <w:r w:rsidR="00EC73BB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professeur d’histoire géographie</w:t>
      </w:r>
      <w:r w:rsidR="00817B33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,</w:t>
      </w:r>
      <w:r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a effectué une très longue carrière de proviseur</w:t>
      </w:r>
      <w:r w:rsidR="00687E50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,</w:t>
      </w:r>
      <w:r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es</w:t>
      </w:r>
      <w:r w:rsidR="0000368A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sentiellement à l’étranger </w:t>
      </w:r>
      <w:r w:rsidR="00F5420D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dans </w:t>
      </w:r>
      <w:r w:rsidR="005138C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les</w:t>
      </w:r>
      <w:r w:rsidR="00F5420D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lycées français </w:t>
      </w:r>
      <w:r w:rsidR="005138C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de Tripoli </w:t>
      </w:r>
      <w:r w:rsidR="004252D0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(</w:t>
      </w:r>
      <w:r w:rsidR="0000368A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Liban</w:t>
      </w:r>
      <w:r w:rsidR="008D2B7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)</w:t>
      </w:r>
      <w:r w:rsidR="0000368A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,</w:t>
      </w:r>
      <w:r w:rsidR="005138C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</w:t>
      </w:r>
      <w:r w:rsidR="00B37247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D</w:t>
      </w:r>
      <w:r w:rsidR="005138C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ama</w:t>
      </w:r>
      <w:r w:rsidR="00BD7414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s,</w:t>
      </w:r>
      <w:r w:rsidR="00F5420D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</w:t>
      </w:r>
      <w:r w:rsidR="005138C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Tanger</w:t>
      </w:r>
      <w:r w:rsidR="00944FF1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,</w:t>
      </w:r>
      <w:r w:rsidR="005138C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 Casablanca</w:t>
      </w:r>
      <w:r w:rsidR="00944FF1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, </w:t>
      </w:r>
      <w:r w:rsidR="00377947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M</w:t>
      </w:r>
      <w:r w:rsidR="00970A92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 xml:space="preserve">unich </w:t>
      </w:r>
      <w:r w:rsidR="00377947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et Bruxelles</w:t>
      </w:r>
      <w:r w:rsidR="00B8770C" w:rsidRPr="00CE25EB">
        <w:rPr>
          <w:rFonts w:asciiTheme="minorHAnsi" w:hAnsiTheme="minorHAnsi" w:cstheme="minorHAnsi"/>
          <w:i/>
          <w:iCs/>
          <w:color w:val="000000"/>
          <w:sz w:val="24"/>
          <w:szCs w:val="24"/>
          <w:lang w:eastAsia="fr-FR"/>
        </w:rPr>
        <w:t>.</w:t>
      </w:r>
    </w:p>
    <w:p w14:paraId="61F67E64" w14:textId="3384A37C" w:rsidR="00ED73BE" w:rsidRPr="00CE25EB" w:rsidRDefault="00ED73BE" w:rsidP="00F61FFB">
      <w:pPr>
        <w:ind w:firstLine="708"/>
        <w:contextualSpacing/>
        <w:jc w:val="both"/>
        <w:rPr>
          <w:rFonts w:eastAsia="Calibri" w:cstheme="minorHAnsi"/>
          <w:i/>
          <w:iCs/>
          <w:color w:val="000000"/>
          <w:sz w:val="24"/>
          <w:szCs w:val="24"/>
        </w:rPr>
      </w:pPr>
      <w:r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A l'issue de la conférence, un dîner sera servi </w:t>
      </w:r>
      <w:r w:rsidR="00BB5322" w:rsidRPr="00CE25EB">
        <w:rPr>
          <w:rFonts w:eastAsia="Calibri" w:cstheme="minorHAnsi"/>
          <w:i/>
          <w:iCs/>
          <w:color w:val="000000"/>
          <w:sz w:val="24"/>
          <w:szCs w:val="24"/>
        </w:rPr>
        <w:t>au restaurant d’application</w:t>
      </w:r>
      <w:r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r w:rsidR="00D804EE" w:rsidRPr="00CE25EB">
        <w:rPr>
          <w:rFonts w:eastAsia="Calibri" w:cstheme="minorHAnsi"/>
          <w:i/>
          <w:iCs/>
          <w:color w:val="000000"/>
          <w:sz w:val="24"/>
          <w:szCs w:val="24"/>
        </w:rPr>
        <w:t>de l’établissement par les élèves de Terminale</w:t>
      </w:r>
      <w:r w:rsidRPr="00CE25EB">
        <w:rPr>
          <w:rFonts w:eastAsia="Calibri" w:cstheme="minorHAnsi"/>
          <w:i/>
          <w:iCs/>
          <w:color w:val="000000"/>
          <w:sz w:val="24"/>
          <w:szCs w:val="24"/>
        </w:rPr>
        <w:t>.</w:t>
      </w:r>
    </w:p>
    <w:p w14:paraId="3884563F" w14:textId="2C20F0F1" w:rsidR="00424735" w:rsidRPr="00CE25EB" w:rsidRDefault="00424735" w:rsidP="00F61FFB">
      <w:pPr>
        <w:ind w:firstLine="708"/>
        <w:contextualSpacing/>
        <w:jc w:val="both"/>
        <w:rPr>
          <w:rFonts w:eastAsia="Calibri" w:cstheme="minorHAnsi"/>
          <w:i/>
          <w:iCs/>
          <w:color w:val="000000"/>
          <w:sz w:val="24"/>
          <w:szCs w:val="24"/>
        </w:rPr>
      </w:pPr>
      <w:r w:rsidRPr="00CE25EB">
        <w:rPr>
          <w:rFonts w:eastAsia="Calibri" w:cstheme="minorHAnsi"/>
          <w:i/>
          <w:iCs/>
          <w:color w:val="000000"/>
          <w:sz w:val="24"/>
          <w:szCs w:val="24"/>
        </w:rPr>
        <w:t>La salle de conférence permet</w:t>
      </w:r>
      <w:r w:rsidR="00B14BE5">
        <w:rPr>
          <w:rFonts w:eastAsia="Calibri" w:cstheme="minorHAnsi"/>
          <w:i/>
          <w:iCs/>
          <w:color w:val="000000"/>
          <w:sz w:val="24"/>
          <w:szCs w:val="24"/>
        </w:rPr>
        <w:t xml:space="preserve"> </w:t>
      </w:r>
      <w:r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de </w:t>
      </w:r>
      <w:r w:rsidR="00D15268" w:rsidRPr="00CE25EB">
        <w:rPr>
          <w:rFonts w:eastAsia="Calibri" w:cstheme="minorHAnsi"/>
          <w:i/>
          <w:iCs/>
          <w:color w:val="000000"/>
          <w:sz w:val="24"/>
          <w:szCs w:val="24"/>
        </w:rPr>
        <w:t>tous nous accueillir</w:t>
      </w:r>
      <w:r w:rsidR="00294BF5">
        <w:rPr>
          <w:rFonts w:eastAsia="Calibri" w:cstheme="minorHAnsi"/>
          <w:i/>
          <w:iCs/>
          <w:color w:val="000000"/>
          <w:sz w:val="24"/>
          <w:szCs w:val="24"/>
        </w:rPr>
        <w:t xml:space="preserve"> mais</w:t>
      </w:r>
      <w:r w:rsidR="00D15268"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 le no</w:t>
      </w:r>
      <w:r w:rsidR="009133B0" w:rsidRPr="00CE25EB">
        <w:rPr>
          <w:rFonts w:eastAsia="Calibri" w:cstheme="minorHAnsi"/>
          <w:i/>
          <w:iCs/>
          <w:color w:val="000000"/>
          <w:sz w:val="24"/>
          <w:szCs w:val="24"/>
        </w:rPr>
        <w:t>m</w:t>
      </w:r>
      <w:r w:rsidR="00D15268"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bre de convives dans le restaurant </w:t>
      </w:r>
      <w:r w:rsidR="009133B0" w:rsidRPr="00CE25EB">
        <w:rPr>
          <w:rFonts w:eastAsia="Calibri" w:cstheme="minorHAnsi"/>
          <w:i/>
          <w:iCs/>
          <w:color w:val="000000"/>
          <w:sz w:val="24"/>
          <w:szCs w:val="24"/>
        </w:rPr>
        <w:t>est limité à 30.</w:t>
      </w:r>
    </w:p>
    <w:p w14:paraId="413D4143" w14:textId="17AC66C2" w:rsidR="009D56F1" w:rsidRPr="00CE25EB" w:rsidRDefault="00E1521F" w:rsidP="00F61FFB">
      <w:pPr>
        <w:ind w:firstLine="708"/>
        <w:contextualSpacing/>
        <w:jc w:val="both"/>
        <w:rPr>
          <w:rFonts w:eastAsia="Calibri" w:cstheme="minorHAnsi"/>
          <w:i/>
          <w:iCs/>
          <w:color w:val="000000"/>
          <w:sz w:val="24"/>
          <w:szCs w:val="24"/>
        </w:rPr>
      </w:pPr>
      <w:r w:rsidRPr="00CE25EB">
        <w:rPr>
          <w:rFonts w:eastAsia="Calibri" w:cstheme="minorHAnsi"/>
          <w:i/>
          <w:iCs/>
          <w:color w:val="000000"/>
          <w:sz w:val="24"/>
          <w:szCs w:val="24"/>
        </w:rPr>
        <w:t>En conséquence</w:t>
      </w:r>
      <w:r w:rsidR="0032645F"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, les inscriptions </w:t>
      </w:r>
      <w:r w:rsidR="00647419" w:rsidRPr="00CE25EB">
        <w:rPr>
          <w:rFonts w:eastAsia="Calibri" w:cstheme="minorHAnsi"/>
          <w:i/>
          <w:iCs/>
          <w:color w:val="000000"/>
          <w:sz w:val="24"/>
          <w:szCs w:val="24"/>
        </w:rPr>
        <w:t>pour le dîner s</w:t>
      </w:r>
      <w:r w:rsidR="0032645F" w:rsidRPr="00CE25EB">
        <w:rPr>
          <w:rFonts w:eastAsia="Calibri" w:cstheme="minorHAnsi"/>
          <w:i/>
          <w:iCs/>
          <w:color w:val="000000"/>
          <w:sz w:val="24"/>
          <w:szCs w:val="24"/>
        </w:rPr>
        <w:t>eront prises dans l’ordre d’arrivée de vos r</w:t>
      </w:r>
      <w:r w:rsidR="00647419"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éponses </w:t>
      </w:r>
      <w:r w:rsidR="0032645F" w:rsidRPr="00CE25EB">
        <w:rPr>
          <w:rFonts w:eastAsia="Calibri" w:cstheme="minorHAnsi"/>
          <w:i/>
          <w:iCs/>
          <w:color w:val="000000"/>
          <w:sz w:val="24"/>
          <w:szCs w:val="24"/>
        </w:rPr>
        <w:t>à concurrence de 30</w:t>
      </w:r>
      <w:r w:rsidR="001C44CF">
        <w:rPr>
          <w:rFonts w:eastAsia="Calibri" w:cstheme="minorHAnsi"/>
          <w:i/>
          <w:iCs/>
          <w:color w:val="000000"/>
          <w:sz w:val="24"/>
          <w:szCs w:val="24"/>
        </w:rPr>
        <w:t xml:space="preserve"> (avec une liste d’attente en cas de dési</w:t>
      </w:r>
      <w:r w:rsidR="008E09B2">
        <w:rPr>
          <w:rFonts w:eastAsia="Calibri" w:cstheme="minorHAnsi"/>
          <w:i/>
          <w:iCs/>
          <w:color w:val="000000"/>
          <w:sz w:val="24"/>
          <w:szCs w:val="24"/>
        </w:rPr>
        <w:t>s</w:t>
      </w:r>
      <w:r w:rsidR="001C44CF">
        <w:rPr>
          <w:rFonts w:eastAsia="Calibri" w:cstheme="minorHAnsi"/>
          <w:i/>
          <w:iCs/>
          <w:color w:val="000000"/>
          <w:sz w:val="24"/>
          <w:szCs w:val="24"/>
        </w:rPr>
        <w:t>tement)</w:t>
      </w:r>
      <w:r w:rsidR="008E09B2">
        <w:rPr>
          <w:rFonts w:eastAsia="Calibri" w:cstheme="minorHAnsi"/>
          <w:i/>
          <w:iCs/>
          <w:color w:val="000000"/>
          <w:sz w:val="24"/>
          <w:szCs w:val="24"/>
        </w:rPr>
        <w:t>.</w:t>
      </w:r>
    </w:p>
    <w:p w14:paraId="69316431" w14:textId="77777777" w:rsidR="007F726E" w:rsidRPr="00CE25EB" w:rsidRDefault="007F726E" w:rsidP="00ED73BE">
      <w:pPr>
        <w:contextualSpacing/>
        <w:rPr>
          <w:rFonts w:eastAsia="Calibri" w:cstheme="minorHAnsi"/>
          <w:i/>
          <w:iCs/>
          <w:color w:val="000000"/>
          <w:sz w:val="24"/>
          <w:szCs w:val="24"/>
        </w:rPr>
      </w:pPr>
    </w:p>
    <w:p w14:paraId="485BAEAD" w14:textId="253EE34A" w:rsidR="00ED73BE" w:rsidRPr="00CE25EB" w:rsidRDefault="00ED73BE" w:rsidP="00ED73BE">
      <w:pPr>
        <w:contextualSpacing/>
        <w:rPr>
          <w:rFonts w:eastAsia="Calibri" w:cstheme="minorHAnsi"/>
          <w:i/>
          <w:iCs/>
          <w:color w:val="000000"/>
          <w:sz w:val="24"/>
          <w:szCs w:val="24"/>
        </w:rPr>
      </w:pPr>
      <w:r w:rsidRPr="00CE25EB">
        <w:rPr>
          <w:rFonts w:eastAsia="Calibri" w:cstheme="minorHAnsi"/>
          <w:i/>
          <w:iCs/>
          <w:color w:val="000000"/>
          <w:sz w:val="24"/>
          <w:szCs w:val="24"/>
        </w:rPr>
        <w:t xml:space="preserve">Merci d'adresser vos réponses avant le </w:t>
      </w:r>
      <w:r w:rsidR="0032645F" w:rsidRPr="00CE25EB">
        <w:rPr>
          <w:rFonts w:eastAsia="Calibri" w:cstheme="minorHAnsi"/>
          <w:i/>
          <w:iCs/>
          <w:color w:val="000000"/>
          <w:sz w:val="24"/>
          <w:szCs w:val="24"/>
        </w:rPr>
        <w:t>4 décem</w:t>
      </w:r>
      <w:r w:rsidRPr="00CE25EB">
        <w:rPr>
          <w:rFonts w:eastAsia="Calibri" w:cstheme="minorHAnsi"/>
          <w:i/>
          <w:iCs/>
          <w:color w:val="000000"/>
          <w:sz w:val="24"/>
          <w:szCs w:val="24"/>
        </w:rPr>
        <w:t>bre à notre trésorière</w:t>
      </w:r>
      <w:r w:rsidR="00BE25F7">
        <w:rPr>
          <w:rFonts w:eastAsia="Calibri" w:cstheme="minorHAnsi"/>
          <w:i/>
          <w:iCs/>
          <w:color w:val="000000"/>
          <w:sz w:val="24"/>
          <w:szCs w:val="24"/>
        </w:rPr>
        <w:t>.</w:t>
      </w:r>
    </w:p>
    <w:p w14:paraId="20DF20D9" w14:textId="77777777" w:rsidR="00B13960" w:rsidRDefault="00B13960" w:rsidP="002A3B43">
      <w:pPr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</w:rPr>
      </w:pPr>
    </w:p>
    <w:p w14:paraId="0335CEAE" w14:textId="5CA429A9" w:rsidR="004F50DB" w:rsidRPr="00DD69F9" w:rsidRDefault="003D379C" w:rsidP="002A3B43">
      <w:pPr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DD69F9">
        <w:rPr>
          <w:rFonts w:asciiTheme="minorHAnsi" w:eastAsia="Calibri" w:hAnsiTheme="minorHAnsi" w:cstheme="minorHAnsi"/>
          <w:i/>
          <w:iCs/>
          <w:sz w:val="24"/>
          <w:szCs w:val="24"/>
        </w:rPr>
        <w:t xml:space="preserve">Les membres du bureau et moi-même </w:t>
      </w:r>
      <w:r w:rsidRPr="00DD69F9">
        <w:rPr>
          <w:rFonts w:eastAsia="Calibri" w:cstheme="minorHAnsi"/>
          <w:i/>
          <w:iCs/>
          <w:sz w:val="24"/>
          <w:szCs w:val="24"/>
        </w:rPr>
        <w:t xml:space="preserve">vous disons </w:t>
      </w:r>
      <w:r w:rsidR="009E508D" w:rsidRPr="00DD69F9">
        <w:rPr>
          <w:rFonts w:eastAsia="Calibri" w:cstheme="minorHAnsi"/>
          <w:i/>
          <w:iCs/>
          <w:sz w:val="24"/>
          <w:szCs w:val="24"/>
        </w:rPr>
        <w:t xml:space="preserve">donc </w:t>
      </w:r>
      <w:r w:rsidRPr="00DD69F9">
        <w:rPr>
          <w:rFonts w:eastAsia="Calibri" w:cstheme="minorHAnsi"/>
          <w:i/>
          <w:iCs/>
          <w:sz w:val="24"/>
          <w:szCs w:val="24"/>
        </w:rPr>
        <w:t>à très bientôt</w:t>
      </w:r>
    </w:p>
    <w:p w14:paraId="51264B08" w14:textId="77777777" w:rsidR="0093066F" w:rsidRDefault="0093066F" w:rsidP="002A3B43">
      <w:pPr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</w:p>
    <w:p w14:paraId="5E591B07" w14:textId="57116396" w:rsidR="003D379C" w:rsidRPr="00DD69F9" w:rsidRDefault="003D379C" w:rsidP="002A3B43">
      <w:pPr>
        <w:contextualSpacing/>
        <w:jc w:val="both"/>
        <w:rPr>
          <w:rFonts w:asciiTheme="minorHAnsi" w:eastAsia="Calibri" w:hAnsiTheme="minorHAnsi" w:cstheme="minorHAnsi"/>
          <w:i/>
          <w:iCs/>
          <w:sz w:val="24"/>
          <w:szCs w:val="24"/>
        </w:rPr>
      </w:pPr>
      <w:r w:rsidRPr="00DD69F9">
        <w:rPr>
          <w:rFonts w:ascii="Times New Roman" w:eastAsia="Calibri" w:hAnsi="Times New Roman"/>
          <w:i/>
          <w:iCs/>
          <w:sz w:val="24"/>
          <w:szCs w:val="24"/>
        </w:rPr>
        <w:t>Avec mes amitiés,</w:t>
      </w:r>
    </w:p>
    <w:p w14:paraId="1B6EB1CA" w14:textId="77777777" w:rsidR="003D379C" w:rsidRPr="00DD69F9" w:rsidRDefault="003D379C" w:rsidP="002A3B43">
      <w:pPr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DD69F9">
        <w:rPr>
          <w:rFonts w:ascii="Times New Roman" w:eastAsia="Calibri" w:hAnsi="Times New Roman"/>
          <w:i/>
          <w:iCs/>
          <w:sz w:val="24"/>
          <w:szCs w:val="24"/>
        </w:rPr>
        <w:t>René Vitiello</w:t>
      </w:r>
    </w:p>
    <w:p w14:paraId="705EF6D4" w14:textId="77777777" w:rsidR="002C2D6B" w:rsidRDefault="002C2D6B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1644A77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7817FE6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122993B6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97CB0E0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BCD4B24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0F3D35ED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5736E31B" w14:textId="77777777" w:rsidR="00350B3C" w:rsidRDefault="00350B3C" w:rsidP="002A3B4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422BA56" w14:textId="77777777" w:rsidR="00350B3C" w:rsidRDefault="00350B3C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1FC314" w14:textId="77777777" w:rsidR="00350B3C" w:rsidRDefault="00350B3C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A8C6CF1" w14:textId="77777777" w:rsidR="009B5AA3" w:rsidRDefault="009B5AA3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F07A5FF" w14:textId="77777777" w:rsidR="00350B3C" w:rsidRDefault="00350B3C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15FE1CB5" w14:textId="77777777" w:rsidR="00FF53AD" w:rsidRDefault="00FF53AD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267695" w14:textId="77777777" w:rsidR="00FF53AD" w:rsidRDefault="00FF53AD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CC511D" w14:textId="77777777" w:rsidR="0093066F" w:rsidRDefault="0093066F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39855C1" w14:textId="77777777" w:rsidR="0093066F" w:rsidRDefault="0093066F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18DFD7B1" w14:textId="228B8F5D" w:rsidR="00C93AA9" w:rsidRDefault="00AC1775" w:rsidP="00350B3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BULLETIN DE PARTICIPATION</w:t>
      </w:r>
    </w:p>
    <w:p w14:paraId="5E627080" w14:textId="77777777" w:rsidR="00AC1775" w:rsidRDefault="00AC1775" w:rsidP="00AC177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0182B81E" w14:textId="77777777" w:rsidR="00710AA9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M, Mme …………………………………………….</w:t>
      </w:r>
    </w:p>
    <w:p w14:paraId="3A799510" w14:textId="77777777" w:rsidR="00756686" w:rsidRDefault="00756686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EDE13AB" w14:textId="34A71B39" w:rsidR="00710AA9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Hlk151034818"/>
      <w:proofErr w:type="gramStart"/>
      <w:r w:rsidRPr="00927CE3">
        <w:rPr>
          <w:rFonts w:ascii="Times New Roman" w:hAnsi="Times New Roman"/>
          <w:sz w:val="24"/>
          <w:szCs w:val="24"/>
        </w:rPr>
        <w:t>assistera</w:t>
      </w:r>
      <w:proofErr w:type="gramEnd"/>
      <w:r w:rsidRPr="00927CE3">
        <w:rPr>
          <w:rFonts w:ascii="Times New Roman" w:hAnsi="Times New Roman"/>
          <w:sz w:val="24"/>
          <w:szCs w:val="24"/>
        </w:rPr>
        <w:t xml:space="preserve"> </w:t>
      </w:r>
      <w:r w:rsidR="007A5D22" w:rsidRPr="002A729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uniquement</w:t>
      </w:r>
      <w:r w:rsidR="007A5D22" w:rsidRPr="002A729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927CE3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la </w:t>
      </w:r>
      <w:r w:rsidR="007A282E">
        <w:rPr>
          <w:rFonts w:ascii="Times New Roman" w:hAnsi="Times New Roman"/>
          <w:sz w:val="24"/>
          <w:szCs w:val="24"/>
        </w:rPr>
        <w:t xml:space="preserve">conférence </w:t>
      </w:r>
      <w:r w:rsidR="007A5D22">
        <w:rPr>
          <w:rFonts w:ascii="Times New Roman" w:hAnsi="Times New Roman"/>
          <w:sz w:val="24"/>
          <w:szCs w:val="24"/>
        </w:rPr>
        <w:t>du</w:t>
      </w:r>
      <w:r w:rsidR="007A282E">
        <w:rPr>
          <w:rFonts w:ascii="Times New Roman" w:hAnsi="Times New Roman"/>
          <w:sz w:val="24"/>
          <w:szCs w:val="24"/>
        </w:rPr>
        <w:t xml:space="preserve"> 12 décembre</w:t>
      </w:r>
      <w:r w:rsidR="004E0AF7">
        <w:rPr>
          <w:rFonts w:ascii="Times New Roman" w:hAnsi="Times New Roman"/>
          <w:sz w:val="24"/>
          <w:szCs w:val="24"/>
        </w:rPr>
        <w:t xml:space="preserve"> 202</w:t>
      </w:r>
      <w:r w:rsidR="00C56239">
        <w:rPr>
          <w:rFonts w:ascii="Times New Roman" w:hAnsi="Times New Roman"/>
          <w:sz w:val="24"/>
          <w:szCs w:val="24"/>
        </w:rPr>
        <w:t>3</w:t>
      </w:r>
      <w:r w:rsidR="00956D4F">
        <w:rPr>
          <w:rFonts w:ascii="Times New Roman" w:hAnsi="Times New Roman"/>
          <w:sz w:val="24"/>
          <w:szCs w:val="24"/>
        </w:rPr>
        <w:t xml:space="preserve">          </w:t>
      </w:r>
      <w:r w:rsidR="00C574A2">
        <w:rPr>
          <w:rFonts w:ascii="Times New Roman" w:hAnsi="Times New Roman"/>
          <w:sz w:val="24"/>
          <w:szCs w:val="24"/>
        </w:rPr>
        <w:t xml:space="preserve">    </w:t>
      </w:r>
      <w:r w:rsidR="00640221">
        <w:rPr>
          <w:rFonts w:ascii="Times New Roman" w:hAnsi="Times New Roman"/>
          <w:sz w:val="24"/>
          <w:szCs w:val="24"/>
        </w:rPr>
        <w:t xml:space="preserve">  </w:t>
      </w:r>
      <w:r w:rsidR="0018195B">
        <w:rPr>
          <w:rFonts w:ascii="Times New Roman" w:hAnsi="Times New Roman"/>
          <w:sz w:val="24"/>
          <w:szCs w:val="24"/>
        </w:rPr>
        <w:t>OUI</w:t>
      </w:r>
      <w:r w:rsidR="0018195B">
        <w:rPr>
          <w:rFonts w:ascii="Times New Roman" w:hAnsi="Times New Roman"/>
          <w:sz w:val="24"/>
          <w:szCs w:val="24"/>
        </w:rPr>
        <w:tab/>
      </w:r>
      <w:r w:rsidR="00ED29F9">
        <w:rPr>
          <w:rFonts w:ascii="Times New Roman" w:hAnsi="Times New Roman"/>
          <w:sz w:val="24"/>
          <w:szCs w:val="24"/>
        </w:rPr>
        <w:t xml:space="preserve">  </w:t>
      </w:r>
      <w:r w:rsidRPr="00927CE3">
        <w:rPr>
          <w:rFonts w:ascii="Times New Roman" w:hAnsi="Times New Roman"/>
          <w:sz w:val="24"/>
          <w:szCs w:val="24"/>
        </w:rPr>
        <w:t>NON</w:t>
      </w:r>
    </w:p>
    <w:bookmarkEnd w:id="0"/>
    <w:p w14:paraId="4501F523" w14:textId="77777777" w:rsidR="002A68A6" w:rsidRDefault="002A68A6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246CA6E" w14:textId="77777777" w:rsidR="008242E2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117155834"/>
      <w:proofErr w:type="gramStart"/>
      <w:r>
        <w:rPr>
          <w:rFonts w:ascii="Times New Roman" w:hAnsi="Times New Roman"/>
          <w:sz w:val="24"/>
          <w:szCs w:val="24"/>
        </w:rPr>
        <w:t>accompagné</w:t>
      </w:r>
      <w:proofErr w:type="gramEnd"/>
      <w:r>
        <w:rPr>
          <w:rFonts w:ascii="Times New Roman" w:hAnsi="Times New Roman"/>
          <w:sz w:val="24"/>
          <w:szCs w:val="24"/>
        </w:rPr>
        <w:t xml:space="preserve"> (e) de   ……   </w:t>
      </w:r>
      <w:proofErr w:type="gramStart"/>
      <w:r>
        <w:rPr>
          <w:rFonts w:ascii="Times New Roman" w:hAnsi="Times New Roman"/>
          <w:sz w:val="24"/>
          <w:szCs w:val="24"/>
        </w:rPr>
        <w:t>personne</w:t>
      </w:r>
      <w:proofErr w:type="gramEnd"/>
      <w:r>
        <w:rPr>
          <w:rFonts w:ascii="Times New Roman" w:hAnsi="Times New Roman"/>
          <w:sz w:val="24"/>
          <w:szCs w:val="24"/>
        </w:rPr>
        <w:t>(s)</w:t>
      </w:r>
    </w:p>
    <w:p w14:paraId="58FFFC88" w14:textId="77777777" w:rsidR="007A5D22" w:rsidRDefault="007A5D2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4CBC67C" w14:textId="19C9C0EB" w:rsidR="007A5D22" w:rsidRDefault="007A5D22" w:rsidP="007A5D2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Soit </w:t>
      </w:r>
      <w:r w:rsidR="001A73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€ x (nombre de personnes) soit un total de :    ……...€</w:t>
      </w:r>
    </w:p>
    <w:p w14:paraId="4AFE5F00" w14:textId="77777777" w:rsidR="007A5D22" w:rsidRDefault="007A5D2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0E4571E6" w14:textId="77777777" w:rsidR="008242E2" w:rsidRDefault="008242E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2A9778F7" w14:textId="47F18A8F" w:rsidR="008242E2" w:rsidRDefault="008242E2" w:rsidP="008242E2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27CE3">
        <w:rPr>
          <w:rFonts w:ascii="Times New Roman" w:hAnsi="Times New Roman"/>
          <w:sz w:val="24"/>
          <w:szCs w:val="24"/>
        </w:rPr>
        <w:t>assistera</w:t>
      </w:r>
      <w:proofErr w:type="gramEnd"/>
      <w:r w:rsidRPr="00927CE3">
        <w:rPr>
          <w:rFonts w:ascii="Times New Roman" w:hAnsi="Times New Roman"/>
          <w:sz w:val="24"/>
          <w:szCs w:val="24"/>
        </w:rPr>
        <w:t xml:space="preserve"> </w:t>
      </w:r>
      <w:r w:rsidR="001A7307" w:rsidRPr="002A729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à la conférence et au </w:t>
      </w:r>
      <w:r w:rsidRPr="002A729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dîner</w:t>
      </w:r>
      <w:r w:rsidRPr="002A72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du  12 décembre 2023               </w:t>
      </w:r>
      <w:r w:rsidR="007A5D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O</w:t>
      </w:r>
      <w:r w:rsidR="001A7307">
        <w:rPr>
          <w:rFonts w:ascii="Times New Roman" w:hAnsi="Times New Roman"/>
          <w:sz w:val="24"/>
          <w:szCs w:val="24"/>
        </w:rPr>
        <w:t xml:space="preserve">UI  </w:t>
      </w:r>
      <w:r w:rsidR="007A5D22">
        <w:rPr>
          <w:rFonts w:ascii="Times New Roman" w:hAnsi="Times New Roman"/>
          <w:sz w:val="24"/>
          <w:szCs w:val="24"/>
        </w:rPr>
        <w:t xml:space="preserve"> </w:t>
      </w:r>
      <w:r w:rsidRPr="00927CE3">
        <w:rPr>
          <w:rFonts w:ascii="Times New Roman" w:hAnsi="Times New Roman"/>
          <w:sz w:val="24"/>
          <w:szCs w:val="24"/>
        </w:rPr>
        <w:t>NON</w:t>
      </w:r>
    </w:p>
    <w:p w14:paraId="092E2B1A" w14:textId="70D09DDF" w:rsidR="002A68A6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End w:id="1"/>
    </w:p>
    <w:p w14:paraId="778EE831" w14:textId="772608D8" w:rsidR="00710AA9" w:rsidRDefault="00710AA9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AF82BBC" w14:textId="6B9050E5" w:rsidR="00DD0562" w:rsidRDefault="00D501E3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151034881"/>
      <w:r>
        <w:rPr>
          <w:rFonts w:ascii="Times New Roman" w:hAnsi="Times New Roman"/>
          <w:sz w:val="24"/>
          <w:szCs w:val="24"/>
        </w:rPr>
        <w:t>Soit</w:t>
      </w:r>
      <w:r w:rsidR="001D0D54">
        <w:rPr>
          <w:rFonts w:ascii="Times New Roman" w:hAnsi="Times New Roman"/>
          <w:sz w:val="24"/>
          <w:szCs w:val="24"/>
        </w:rPr>
        <w:t xml:space="preserve"> </w:t>
      </w:r>
      <w:r w:rsidR="001A7307">
        <w:rPr>
          <w:rFonts w:ascii="Times New Roman" w:hAnsi="Times New Roman"/>
          <w:sz w:val="24"/>
          <w:szCs w:val="24"/>
        </w:rPr>
        <w:t>30</w:t>
      </w:r>
      <w:r w:rsidR="00C93AA9">
        <w:rPr>
          <w:rFonts w:ascii="Times New Roman" w:hAnsi="Times New Roman"/>
          <w:sz w:val="24"/>
          <w:szCs w:val="24"/>
        </w:rPr>
        <w:t xml:space="preserve"> </w:t>
      </w:r>
      <w:r w:rsidR="00710AA9">
        <w:rPr>
          <w:rFonts w:ascii="Times New Roman" w:hAnsi="Times New Roman"/>
          <w:sz w:val="24"/>
          <w:szCs w:val="24"/>
        </w:rPr>
        <w:t>€ x (nombre de personn</w:t>
      </w:r>
      <w:r w:rsidR="00C93AA9">
        <w:rPr>
          <w:rFonts w:ascii="Times New Roman" w:hAnsi="Times New Roman"/>
          <w:sz w:val="24"/>
          <w:szCs w:val="24"/>
        </w:rPr>
        <w:t>es) soit un total de :    ……...</w:t>
      </w:r>
      <w:r w:rsidR="00710AA9">
        <w:rPr>
          <w:rFonts w:ascii="Times New Roman" w:hAnsi="Times New Roman"/>
          <w:sz w:val="24"/>
          <w:szCs w:val="24"/>
        </w:rPr>
        <w:t>€</w:t>
      </w:r>
    </w:p>
    <w:bookmarkEnd w:id="2"/>
    <w:p w14:paraId="5C30821C" w14:textId="77777777" w:rsidR="00DD0562" w:rsidRDefault="00DD056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6AEC86EC" w14:textId="4CB1B91C" w:rsidR="00710AA9" w:rsidRDefault="00DD0562" w:rsidP="0024784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0AA9">
        <w:rPr>
          <w:rFonts w:ascii="Times New Roman" w:hAnsi="Times New Roman"/>
          <w:sz w:val="24"/>
          <w:szCs w:val="24"/>
        </w:rPr>
        <w:tab/>
      </w:r>
    </w:p>
    <w:p w14:paraId="3687241C" w14:textId="6ECA282C" w:rsidR="00AC1775" w:rsidRDefault="00710AA9" w:rsidP="00AC177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Chèque à établir à l’ordre de </w:t>
      </w:r>
      <w:r w:rsidRPr="00086BEE">
        <w:rPr>
          <w:rFonts w:ascii="Times New Roman" w:hAnsi="Times New Roman"/>
        </w:rPr>
        <w:tab/>
      </w:r>
      <w:r w:rsidR="00640221">
        <w:rPr>
          <w:rFonts w:ascii="Times New Roman" w:hAnsi="Times New Roman"/>
        </w:rPr>
        <w:t>la S</w:t>
      </w:r>
      <w:r>
        <w:rPr>
          <w:rFonts w:ascii="Times New Roman" w:hAnsi="Times New Roman"/>
        </w:rPr>
        <w:t xml:space="preserve">MLH et à adresser </w:t>
      </w:r>
      <w:r w:rsidR="00AC1775">
        <w:rPr>
          <w:rFonts w:ascii="Times New Roman" w:hAnsi="Times New Roman"/>
        </w:rPr>
        <w:t xml:space="preserve">avant le </w:t>
      </w:r>
      <w:r w:rsidR="000918ED">
        <w:rPr>
          <w:rFonts w:ascii="Times New Roman" w:hAnsi="Times New Roman"/>
        </w:rPr>
        <w:t>4 déce</w:t>
      </w:r>
      <w:r w:rsidR="00BC005D">
        <w:rPr>
          <w:rFonts w:ascii="Times New Roman" w:hAnsi="Times New Roman"/>
        </w:rPr>
        <w:t>m</w:t>
      </w:r>
      <w:r w:rsidR="00D501E3">
        <w:rPr>
          <w:rFonts w:ascii="Times New Roman" w:hAnsi="Times New Roman"/>
        </w:rPr>
        <w:t>bre</w:t>
      </w:r>
      <w:r w:rsidR="004E0AF7">
        <w:rPr>
          <w:rFonts w:ascii="Times New Roman" w:hAnsi="Times New Roman"/>
        </w:rPr>
        <w:t xml:space="preserve"> 202</w:t>
      </w:r>
      <w:r w:rsidR="00D501E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à :</w:t>
      </w:r>
    </w:p>
    <w:p w14:paraId="79811B23" w14:textId="499EA930" w:rsidR="00710AA9" w:rsidRDefault="00710AA9" w:rsidP="00AC177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Madame </w:t>
      </w:r>
      <w:r w:rsidR="004E0AF7">
        <w:rPr>
          <w:rFonts w:ascii="Times New Roman" w:hAnsi="Times New Roman"/>
        </w:rPr>
        <w:t xml:space="preserve">Martine BAILLET </w:t>
      </w:r>
      <w:r>
        <w:rPr>
          <w:rFonts w:ascii="Times New Roman" w:hAnsi="Times New Roman"/>
        </w:rPr>
        <w:t xml:space="preserve"> </w:t>
      </w:r>
      <w:r w:rsidR="004E0AF7">
        <w:rPr>
          <w:rFonts w:ascii="Times New Roman" w:hAnsi="Times New Roman"/>
        </w:rPr>
        <w:t xml:space="preserve">9bis rue de </w:t>
      </w:r>
      <w:proofErr w:type="spellStart"/>
      <w:r w:rsidR="004E0AF7">
        <w:rPr>
          <w:rFonts w:ascii="Times New Roman" w:hAnsi="Times New Roman"/>
        </w:rPr>
        <w:t>Matato</w:t>
      </w:r>
      <w:proofErr w:type="spellEnd"/>
      <w:r w:rsidR="004E0AF7">
        <w:rPr>
          <w:rFonts w:ascii="Times New Roman" w:hAnsi="Times New Roman"/>
        </w:rPr>
        <w:t xml:space="preserve"> 33470 Le </w:t>
      </w:r>
      <w:proofErr w:type="spellStart"/>
      <w:r w:rsidR="004E0AF7">
        <w:rPr>
          <w:rFonts w:ascii="Times New Roman" w:hAnsi="Times New Roman"/>
        </w:rPr>
        <w:t>Teich</w:t>
      </w:r>
      <w:proofErr w:type="spellEnd"/>
    </w:p>
    <w:p w14:paraId="66CD5FF1" w14:textId="77777777" w:rsidR="002C2D6B" w:rsidRDefault="002C2D6B" w:rsidP="00AC1775">
      <w:pPr>
        <w:contextualSpacing/>
        <w:jc w:val="center"/>
        <w:rPr>
          <w:rFonts w:ascii="Times New Roman" w:hAnsi="Times New Roman"/>
        </w:rPr>
      </w:pPr>
    </w:p>
    <w:p w14:paraId="2986B687" w14:textId="65A5032A" w:rsidR="002C2D6B" w:rsidRDefault="002C2D6B" w:rsidP="00AC1775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Ou par virement bancaire sur le compte du Comité :</w:t>
      </w:r>
    </w:p>
    <w:p w14:paraId="7C4CFB02" w14:textId="6DBEBE7D" w:rsidR="002C2D6B" w:rsidRPr="00086BEE" w:rsidRDefault="002C2D6B" w:rsidP="00AC1775">
      <w:pPr>
        <w:contextualSpacing/>
        <w:jc w:val="center"/>
        <w:rPr>
          <w:rFonts w:ascii="Times New Roman" w:hAnsi="Times New Roman"/>
        </w:rPr>
      </w:pPr>
      <w:r w:rsidRPr="002C2D6B">
        <w:rPr>
          <w:rFonts w:ascii="Times New Roman" w:hAnsi="Times New Roman"/>
        </w:rPr>
        <w:t>IBAN : FR76 1010 7001 7700 0170 2849 084</w:t>
      </w:r>
    </w:p>
    <w:sectPr w:rsidR="002C2D6B" w:rsidRPr="00086BEE" w:rsidSect="005051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2143" w14:textId="77777777" w:rsidR="00CF4EF4" w:rsidRDefault="00CF4EF4" w:rsidP="007039CA">
      <w:pPr>
        <w:spacing w:after="0" w:line="240" w:lineRule="auto"/>
      </w:pPr>
      <w:r>
        <w:separator/>
      </w:r>
    </w:p>
  </w:endnote>
  <w:endnote w:type="continuationSeparator" w:id="0">
    <w:p w14:paraId="5769E59F" w14:textId="77777777" w:rsidR="00CF4EF4" w:rsidRDefault="00CF4EF4" w:rsidP="0070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5D32" w14:textId="77777777" w:rsidR="00CF4EF4" w:rsidRDefault="00CF4EF4" w:rsidP="007039CA">
      <w:pPr>
        <w:spacing w:after="0" w:line="240" w:lineRule="auto"/>
      </w:pPr>
      <w:r>
        <w:separator/>
      </w:r>
    </w:p>
  </w:footnote>
  <w:footnote w:type="continuationSeparator" w:id="0">
    <w:p w14:paraId="09603858" w14:textId="77777777" w:rsidR="00CF4EF4" w:rsidRDefault="00CF4EF4" w:rsidP="0070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BE6" w14:textId="216285BE" w:rsidR="00EB655F" w:rsidRPr="00992C21" w:rsidRDefault="00EB655F" w:rsidP="00992C21">
    <w:pPr>
      <w:pStyle w:val="En-tte"/>
      <w:jc w:val="center"/>
      <w:rPr>
        <w:i/>
      </w:rPr>
    </w:pPr>
    <w:r>
      <w:rPr>
        <w:i/>
      </w:rPr>
      <w:t xml:space="preserve">Société </w:t>
    </w:r>
    <w:r w:rsidRPr="00992C21">
      <w:rPr>
        <w:i/>
      </w:rPr>
      <w:t>des Membres de la Légion d’</w:t>
    </w:r>
    <w:r w:rsidR="00511A21">
      <w:rPr>
        <w:i/>
      </w:rPr>
      <w:t>h</w:t>
    </w:r>
    <w:r w:rsidRPr="00992C21">
      <w:rPr>
        <w:i/>
      </w:rPr>
      <w:t>onneur</w:t>
    </w:r>
  </w:p>
  <w:p w14:paraId="35A8F275" w14:textId="77777777" w:rsidR="00EB655F" w:rsidRPr="00992C21" w:rsidRDefault="00EB655F" w:rsidP="00992C21">
    <w:pPr>
      <w:pStyle w:val="En-tt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598"/>
    <w:multiLevelType w:val="hybridMultilevel"/>
    <w:tmpl w:val="07B85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2FB"/>
    <w:multiLevelType w:val="hybridMultilevel"/>
    <w:tmpl w:val="DBAE4286"/>
    <w:lvl w:ilvl="0" w:tplc="88164776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6F2C3E50"/>
    <w:multiLevelType w:val="hybridMultilevel"/>
    <w:tmpl w:val="724E7B4E"/>
    <w:lvl w:ilvl="0" w:tplc="F8B8403A"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 w16cid:durableId="178202070">
    <w:abstractNumId w:val="0"/>
  </w:num>
  <w:num w:numId="2" w16cid:durableId="622926828">
    <w:abstractNumId w:val="2"/>
  </w:num>
  <w:num w:numId="3" w16cid:durableId="481045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CA"/>
    <w:rsid w:val="0000368A"/>
    <w:rsid w:val="00005469"/>
    <w:rsid w:val="0000573A"/>
    <w:rsid w:val="000163BE"/>
    <w:rsid w:val="000203FC"/>
    <w:rsid w:val="00025D59"/>
    <w:rsid w:val="00025F99"/>
    <w:rsid w:val="00030BB0"/>
    <w:rsid w:val="00035D80"/>
    <w:rsid w:val="000501F6"/>
    <w:rsid w:val="00051EB6"/>
    <w:rsid w:val="00053FD9"/>
    <w:rsid w:val="000562E9"/>
    <w:rsid w:val="000610EC"/>
    <w:rsid w:val="00075359"/>
    <w:rsid w:val="0008340F"/>
    <w:rsid w:val="00086BEE"/>
    <w:rsid w:val="000918ED"/>
    <w:rsid w:val="000947B8"/>
    <w:rsid w:val="0009596C"/>
    <w:rsid w:val="0009612B"/>
    <w:rsid w:val="00097CD9"/>
    <w:rsid w:val="000A025C"/>
    <w:rsid w:val="000A49BA"/>
    <w:rsid w:val="000B2DFA"/>
    <w:rsid w:val="000D49B1"/>
    <w:rsid w:val="000D4D13"/>
    <w:rsid w:val="000E0693"/>
    <w:rsid w:val="000E29D0"/>
    <w:rsid w:val="000E510B"/>
    <w:rsid w:val="000E6DC0"/>
    <w:rsid w:val="000E72E7"/>
    <w:rsid w:val="00103CCB"/>
    <w:rsid w:val="00110AC5"/>
    <w:rsid w:val="00111A87"/>
    <w:rsid w:val="00112AB2"/>
    <w:rsid w:val="00112C0E"/>
    <w:rsid w:val="00122AB1"/>
    <w:rsid w:val="00130C80"/>
    <w:rsid w:val="00131071"/>
    <w:rsid w:val="0013679D"/>
    <w:rsid w:val="00137742"/>
    <w:rsid w:val="00152183"/>
    <w:rsid w:val="00152D31"/>
    <w:rsid w:val="001530B2"/>
    <w:rsid w:val="00154E50"/>
    <w:rsid w:val="001629AB"/>
    <w:rsid w:val="00163B66"/>
    <w:rsid w:val="001713F8"/>
    <w:rsid w:val="00175BB1"/>
    <w:rsid w:val="001800E3"/>
    <w:rsid w:val="0018195B"/>
    <w:rsid w:val="001819FE"/>
    <w:rsid w:val="00182573"/>
    <w:rsid w:val="001A1EC5"/>
    <w:rsid w:val="001A343E"/>
    <w:rsid w:val="001A3594"/>
    <w:rsid w:val="001A59F9"/>
    <w:rsid w:val="001A7307"/>
    <w:rsid w:val="001A790A"/>
    <w:rsid w:val="001B0A71"/>
    <w:rsid w:val="001B1AD9"/>
    <w:rsid w:val="001B39C9"/>
    <w:rsid w:val="001B6487"/>
    <w:rsid w:val="001C44CF"/>
    <w:rsid w:val="001C5EA6"/>
    <w:rsid w:val="001D0D54"/>
    <w:rsid w:val="001E1814"/>
    <w:rsid w:val="001F724E"/>
    <w:rsid w:val="002042C5"/>
    <w:rsid w:val="00213CA1"/>
    <w:rsid w:val="00215A16"/>
    <w:rsid w:val="0021668C"/>
    <w:rsid w:val="00217621"/>
    <w:rsid w:val="0021767F"/>
    <w:rsid w:val="0022016E"/>
    <w:rsid w:val="002218F5"/>
    <w:rsid w:val="002244B8"/>
    <w:rsid w:val="00225EB2"/>
    <w:rsid w:val="00242FBB"/>
    <w:rsid w:val="0024784A"/>
    <w:rsid w:val="00266663"/>
    <w:rsid w:val="00270179"/>
    <w:rsid w:val="00271E1D"/>
    <w:rsid w:val="00272436"/>
    <w:rsid w:val="002726AD"/>
    <w:rsid w:val="00280946"/>
    <w:rsid w:val="00284409"/>
    <w:rsid w:val="00287726"/>
    <w:rsid w:val="00291EED"/>
    <w:rsid w:val="00294BF5"/>
    <w:rsid w:val="002A3B43"/>
    <w:rsid w:val="002A482D"/>
    <w:rsid w:val="002A68A6"/>
    <w:rsid w:val="002A7290"/>
    <w:rsid w:val="002B0238"/>
    <w:rsid w:val="002B500D"/>
    <w:rsid w:val="002B64CA"/>
    <w:rsid w:val="002C1EB4"/>
    <w:rsid w:val="002C2D6B"/>
    <w:rsid w:val="002D5C58"/>
    <w:rsid w:val="00303732"/>
    <w:rsid w:val="00306951"/>
    <w:rsid w:val="0030737E"/>
    <w:rsid w:val="00316BE7"/>
    <w:rsid w:val="00325D9B"/>
    <w:rsid w:val="0032645F"/>
    <w:rsid w:val="00327E91"/>
    <w:rsid w:val="00332164"/>
    <w:rsid w:val="00332408"/>
    <w:rsid w:val="003415F1"/>
    <w:rsid w:val="00344149"/>
    <w:rsid w:val="00344A10"/>
    <w:rsid w:val="00344C81"/>
    <w:rsid w:val="0035091A"/>
    <w:rsid w:val="00350B3C"/>
    <w:rsid w:val="0035264F"/>
    <w:rsid w:val="00355551"/>
    <w:rsid w:val="00357899"/>
    <w:rsid w:val="00360EF8"/>
    <w:rsid w:val="003646DB"/>
    <w:rsid w:val="00365583"/>
    <w:rsid w:val="00370F7B"/>
    <w:rsid w:val="0037125F"/>
    <w:rsid w:val="00376737"/>
    <w:rsid w:val="00377947"/>
    <w:rsid w:val="00397A03"/>
    <w:rsid w:val="003D0270"/>
    <w:rsid w:val="003D2220"/>
    <w:rsid w:val="003D379C"/>
    <w:rsid w:val="003E0089"/>
    <w:rsid w:val="003E2FFF"/>
    <w:rsid w:val="003F0372"/>
    <w:rsid w:val="003F2D29"/>
    <w:rsid w:val="00400CF0"/>
    <w:rsid w:val="00405AAC"/>
    <w:rsid w:val="00412D26"/>
    <w:rsid w:val="0041688C"/>
    <w:rsid w:val="00421E77"/>
    <w:rsid w:val="00424735"/>
    <w:rsid w:val="004252D0"/>
    <w:rsid w:val="004329A8"/>
    <w:rsid w:val="004415A8"/>
    <w:rsid w:val="004513D6"/>
    <w:rsid w:val="00453B0B"/>
    <w:rsid w:val="004570EA"/>
    <w:rsid w:val="00463829"/>
    <w:rsid w:val="00467126"/>
    <w:rsid w:val="0047209C"/>
    <w:rsid w:val="00487165"/>
    <w:rsid w:val="00494E6D"/>
    <w:rsid w:val="004A0F76"/>
    <w:rsid w:val="004A520A"/>
    <w:rsid w:val="004B6860"/>
    <w:rsid w:val="004E0AF7"/>
    <w:rsid w:val="004E2FEB"/>
    <w:rsid w:val="004F041F"/>
    <w:rsid w:val="004F1C8D"/>
    <w:rsid w:val="004F324E"/>
    <w:rsid w:val="004F50DB"/>
    <w:rsid w:val="0050166A"/>
    <w:rsid w:val="005029AA"/>
    <w:rsid w:val="0050371E"/>
    <w:rsid w:val="00505195"/>
    <w:rsid w:val="00511A21"/>
    <w:rsid w:val="00511C04"/>
    <w:rsid w:val="00512305"/>
    <w:rsid w:val="005138C2"/>
    <w:rsid w:val="00522ABC"/>
    <w:rsid w:val="00523149"/>
    <w:rsid w:val="00537F69"/>
    <w:rsid w:val="00551FF4"/>
    <w:rsid w:val="005545DF"/>
    <w:rsid w:val="005559B7"/>
    <w:rsid w:val="0055750E"/>
    <w:rsid w:val="00557D77"/>
    <w:rsid w:val="00557D9A"/>
    <w:rsid w:val="005607EF"/>
    <w:rsid w:val="0056161A"/>
    <w:rsid w:val="00565AAE"/>
    <w:rsid w:val="00571322"/>
    <w:rsid w:val="00582510"/>
    <w:rsid w:val="00587858"/>
    <w:rsid w:val="005940E8"/>
    <w:rsid w:val="0059605D"/>
    <w:rsid w:val="005A13CC"/>
    <w:rsid w:val="005A3FCF"/>
    <w:rsid w:val="005B1546"/>
    <w:rsid w:val="005B4A8C"/>
    <w:rsid w:val="005C1746"/>
    <w:rsid w:val="005C608C"/>
    <w:rsid w:val="005C7A92"/>
    <w:rsid w:val="005D76F9"/>
    <w:rsid w:val="005E4D07"/>
    <w:rsid w:val="005F19F6"/>
    <w:rsid w:val="005F1B6F"/>
    <w:rsid w:val="005F7EC0"/>
    <w:rsid w:val="00605778"/>
    <w:rsid w:val="00610533"/>
    <w:rsid w:val="00612C75"/>
    <w:rsid w:val="00625CED"/>
    <w:rsid w:val="00632E20"/>
    <w:rsid w:val="00640221"/>
    <w:rsid w:val="0064035C"/>
    <w:rsid w:val="00642C22"/>
    <w:rsid w:val="00646286"/>
    <w:rsid w:val="00647419"/>
    <w:rsid w:val="00662E78"/>
    <w:rsid w:val="00665E26"/>
    <w:rsid w:val="00674EAE"/>
    <w:rsid w:val="00687E50"/>
    <w:rsid w:val="0069098F"/>
    <w:rsid w:val="0069223D"/>
    <w:rsid w:val="006940F1"/>
    <w:rsid w:val="006A1B2F"/>
    <w:rsid w:val="006A21EC"/>
    <w:rsid w:val="006A5DCD"/>
    <w:rsid w:val="006A6494"/>
    <w:rsid w:val="006A6F7A"/>
    <w:rsid w:val="006B224C"/>
    <w:rsid w:val="006C5AC9"/>
    <w:rsid w:val="006E4DA9"/>
    <w:rsid w:val="006F5BDB"/>
    <w:rsid w:val="007039CA"/>
    <w:rsid w:val="00710AA9"/>
    <w:rsid w:val="00720680"/>
    <w:rsid w:val="00733E36"/>
    <w:rsid w:val="007356A3"/>
    <w:rsid w:val="007417A5"/>
    <w:rsid w:val="007449FA"/>
    <w:rsid w:val="00751D9A"/>
    <w:rsid w:val="0075337E"/>
    <w:rsid w:val="00756686"/>
    <w:rsid w:val="007641DC"/>
    <w:rsid w:val="00764B78"/>
    <w:rsid w:val="00764E22"/>
    <w:rsid w:val="0076694E"/>
    <w:rsid w:val="007722EA"/>
    <w:rsid w:val="0077722D"/>
    <w:rsid w:val="007778CF"/>
    <w:rsid w:val="00792834"/>
    <w:rsid w:val="007A282E"/>
    <w:rsid w:val="007A4914"/>
    <w:rsid w:val="007A5D22"/>
    <w:rsid w:val="007A7176"/>
    <w:rsid w:val="007D349D"/>
    <w:rsid w:val="007E182E"/>
    <w:rsid w:val="007E2B1F"/>
    <w:rsid w:val="007E48A8"/>
    <w:rsid w:val="007E6509"/>
    <w:rsid w:val="007F417F"/>
    <w:rsid w:val="007F4F13"/>
    <w:rsid w:val="007F726E"/>
    <w:rsid w:val="008043A1"/>
    <w:rsid w:val="00806DC4"/>
    <w:rsid w:val="008133D9"/>
    <w:rsid w:val="00817B33"/>
    <w:rsid w:val="00823595"/>
    <w:rsid w:val="008242E2"/>
    <w:rsid w:val="008331A7"/>
    <w:rsid w:val="00847930"/>
    <w:rsid w:val="00852633"/>
    <w:rsid w:val="00853726"/>
    <w:rsid w:val="00856F9C"/>
    <w:rsid w:val="00865CE5"/>
    <w:rsid w:val="00870F2F"/>
    <w:rsid w:val="008765A1"/>
    <w:rsid w:val="00876BCA"/>
    <w:rsid w:val="00880BBF"/>
    <w:rsid w:val="00885720"/>
    <w:rsid w:val="00891C08"/>
    <w:rsid w:val="00892E43"/>
    <w:rsid w:val="008979DB"/>
    <w:rsid w:val="008A4793"/>
    <w:rsid w:val="008A47CF"/>
    <w:rsid w:val="008B0685"/>
    <w:rsid w:val="008B61C1"/>
    <w:rsid w:val="008D229D"/>
    <w:rsid w:val="008D2B7B"/>
    <w:rsid w:val="008E09B2"/>
    <w:rsid w:val="008E1CA9"/>
    <w:rsid w:val="008E4D41"/>
    <w:rsid w:val="008E7B4D"/>
    <w:rsid w:val="008F70C8"/>
    <w:rsid w:val="009133B0"/>
    <w:rsid w:val="0091490E"/>
    <w:rsid w:val="00924871"/>
    <w:rsid w:val="00925CC5"/>
    <w:rsid w:val="00927CE3"/>
    <w:rsid w:val="0093066F"/>
    <w:rsid w:val="00933519"/>
    <w:rsid w:val="00937A8B"/>
    <w:rsid w:val="00944B52"/>
    <w:rsid w:val="00944FF1"/>
    <w:rsid w:val="00946A69"/>
    <w:rsid w:val="00955C87"/>
    <w:rsid w:val="0095676B"/>
    <w:rsid w:val="00956D4F"/>
    <w:rsid w:val="0096189A"/>
    <w:rsid w:val="00963579"/>
    <w:rsid w:val="0096526B"/>
    <w:rsid w:val="00970A92"/>
    <w:rsid w:val="0097129F"/>
    <w:rsid w:val="00990070"/>
    <w:rsid w:val="00992C21"/>
    <w:rsid w:val="00993D55"/>
    <w:rsid w:val="00997C43"/>
    <w:rsid w:val="009A1FF6"/>
    <w:rsid w:val="009A4D66"/>
    <w:rsid w:val="009A78DC"/>
    <w:rsid w:val="009B31B3"/>
    <w:rsid w:val="009B5AA3"/>
    <w:rsid w:val="009C474A"/>
    <w:rsid w:val="009C67D6"/>
    <w:rsid w:val="009C7D7A"/>
    <w:rsid w:val="009D00C3"/>
    <w:rsid w:val="009D3AD4"/>
    <w:rsid w:val="009D56F1"/>
    <w:rsid w:val="009D5E39"/>
    <w:rsid w:val="009E06F1"/>
    <w:rsid w:val="009E508D"/>
    <w:rsid w:val="009F07B1"/>
    <w:rsid w:val="009F1E75"/>
    <w:rsid w:val="009F4085"/>
    <w:rsid w:val="00A00256"/>
    <w:rsid w:val="00A0679D"/>
    <w:rsid w:val="00A14BE7"/>
    <w:rsid w:val="00A15C86"/>
    <w:rsid w:val="00A16037"/>
    <w:rsid w:val="00A220C5"/>
    <w:rsid w:val="00A262B0"/>
    <w:rsid w:val="00A31BEF"/>
    <w:rsid w:val="00A37D37"/>
    <w:rsid w:val="00A37E96"/>
    <w:rsid w:val="00A412DF"/>
    <w:rsid w:val="00A512AF"/>
    <w:rsid w:val="00A52B6B"/>
    <w:rsid w:val="00A55791"/>
    <w:rsid w:val="00A6010F"/>
    <w:rsid w:val="00A63880"/>
    <w:rsid w:val="00A73E52"/>
    <w:rsid w:val="00A77309"/>
    <w:rsid w:val="00A77D52"/>
    <w:rsid w:val="00A80F8C"/>
    <w:rsid w:val="00A8452E"/>
    <w:rsid w:val="00A96DF6"/>
    <w:rsid w:val="00A97189"/>
    <w:rsid w:val="00AA149F"/>
    <w:rsid w:val="00AA1B8E"/>
    <w:rsid w:val="00AB19A7"/>
    <w:rsid w:val="00AB35D3"/>
    <w:rsid w:val="00AB50D9"/>
    <w:rsid w:val="00AC1775"/>
    <w:rsid w:val="00AC21F2"/>
    <w:rsid w:val="00AD2097"/>
    <w:rsid w:val="00AD273A"/>
    <w:rsid w:val="00AD3AC9"/>
    <w:rsid w:val="00AD5184"/>
    <w:rsid w:val="00AF362F"/>
    <w:rsid w:val="00AF60E4"/>
    <w:rsid w:val="00AF7C43"/>
    <w:rsid w:val="00B01E5A"/>
    <w:rsid w:val="00B11112"/>
    <w:rsid w:val="00B13960"/>
    <w:rsid w:val="00B14BE5"/>
    <w:rsid w:val="00B17302"/>
    <w:rsid w:val="00B338F0"/>
    <w:rsid w:val="00B37247"/>
    <w:rsid w:val="00B4499A"/>
    <w:rsid w:val="00B4531E"/>
    <w:rsid w:val="00B47BEE"/>
    <w:rsid w:val="00B52D45"/>
    <w:rsid w:val="00B545C9"/>
    <w:rsid w:val="00B61142"/>
    <w:rsid w:val="00B61972"/>
    <w:rsid w:val="00B8770C"/>
    <w:rsid w:val="00B92612"/>
    <w:rsid w:val="00B92F2D"/>
    <w:rsid w:val="00B95E92"/>
    <w:rsid w:val="00BA3A5D"/>
    <w:rsid w:val="00BA5AE6"/>
    <w:rsid w:val="00BA5CEF"/>
    <w:rsid w:val="00BA7F36"/>
    <w:rsid w:val="00BB5322"/>
    <w:rsid w:val="00BC005D"/>
    <w:rsid w:val="00BC4336"/>
    <w:rsid w:val="00BC49B8"/>
    <w:rsid w:val="00BC7A52"/>
    <w:rsid w:val="00BD48FB"/>
    <w:rsid w:val="00BD7414"/>
    <w:rsid w:val="00BE25F7"/>
    <w:rsid w:val="00BE62DA"/>
    <w:rsid w:val="00BF294E"/>
    <w:rsid w:val="00BF3314"/>
    <w:rsid w:val="00C0335B"/>
    <w:rsid w:val="00C05A69"/>
    <w:rsid w:val="00C11036"/>
    <w:rsid w:val="00C20B08"/>
    <w:rsid w:val="00C32203"/>
    <w:rsid w:val="00C32DEA"/>
    <w:rsid w:val="00C34383"/>
    <w:rsid w:val="00C36049"/>
    <w:rsid w:val="00C360B3"/>
    <w:rsid w:val="00C41AA8"/>
    <w:rsid w:val="00C46B8B"/>
    <w:rsid w:val="00C50E66"/>
    <w:rsid w:val="00C56239"/>
    <w:rsid w:val="00C5749E"/>
    <w:rsid w:val="00C574A2"/>
    <w:rsid w:val="00C63098"/>
    <w:rsid w:val="00C6440B"/>
    <w:rsid w:val="00C6520C"/>
    <w:rsid w:val="00C812CE"/>
    <w:rsid w:val="00C9183D"/>
    <w:rsid w:val="00C9269F"/>
    <w:rsid w:val="00C93AA9"/>
    <w:rsid w:val="00CA1BFC"/>
    <w:rsid w:val="00CB2C41"/>
    <w:rsid w:val="00CE25EB"/>
    <w:rsid w:val="00CE5E9E"/>
    <w:rsid w:val="00CF4EF4"/>
    <w:rsid w:val="00D0454A"/>
    <w:rsid w:val="00D0464D"/>
    <w:rsid w:val="00D05FD4"/>
    <w:rsid w:val="00D066FB"/>
    <w:rsid w:val="00D06843"/>
    <w:rsid w:val="00D15268"/>
    <w:rsid w:val="00D1719C"/>
    <w:rsid w:val="00D24448"/>
    <w:rsid w:val="00D4657D"/>
    <w:rsid w:val="00D501E3"/>
    <w:rsid w:val="00D57F8F"/>
    <w:rsid w:val="00D60614"/>
    <w:rsid w:val="00D64B53"/>
    <w:rsid w:val="00D70CE0"/>
    <w:rsid w:val="00D74562"/>
    <w:rsid w:val="00D804EE"/>
    <w:rsid w:val="00D932FE"/>
    <w:rsid w:val="00DA0FDB"/>
    <w:rsid w:val="00DA6BC8"/>
    <w:rsid w:val="00DB65AA"/>
    <w:rsid w:val="00DB6946"/>
    <w:rsid w:val="00DB75E8"/>
    <w:rsid w:val="00DC1B96"/>
    <w:rsid w:val="00DD0562"/>
    <w:rsid w:val="00DD5EFB"/>
    <w:rsid w:val="00DD672E"/>
    <w:rsid w:val="00DD69F9"/>
    <w:rsid w:val="00DE280B"/>
    <w:rsid w:val="00DE4DC5"/>
    <w:rsid w:val="00DF396B"/>
    <w:rsid w:val="00DF464C"/>
    <w:rsid w:val="00E025F5"/>
    <w:rsid w:val="00E0650E"/>
    <w:rsid w:val="00E06C44"/>
    <w:rsid w:val="00E11F21"/>
    <w:rsid w:val="00E13F87"/>
    <w:rsid w:val="00E14060"/>
    <w:rsid w:val="00E1521F"/>
    <w:rsid w:val="00E261F4"/>
    <w:rsid w:val="00E26FF1"/>
    <w:rsid w:val="00E36758"/>
    <w:rsid w:val="00E37473"/>
    <w:rsid w:val="00E4311A"/>
    <w:rsid w:val="00E433EE"/>
    <w:rsid w:val="00E51946"/>
    <w:rsid w:val="00E64CF3"/>
    <w:rsid w:val="00E80A41"/>
    <w:rsid w:val="00E87D46"/>
    <w:rsid w:val="00E925BD"/>
    <w:rsid w:val="00E97114"/>
    <w:rsid w:val="00E97FE4"/>
    <w:rsid w:val="00EA2A4D"/>
    <w:rsid w:val="00EA7D70"/>
    <w:rsid w:val="00EB1E13"/>
    <w:rsid w:val="00EB3C65"/>
    <w:rsid w:val="00EB47E3"/>
    <w:rsid w:val="00EB655F"/>
    <w:rsid w:val="00EC08A3"/>
    <w:rsid w:val="00EC0BF1"/>
    <w:rsid w:val="00EC65F2"/>
    <w:rsid w:val="00EC6FB0"/>
    <w:rsid w:val="00EC73BB"/>
    <w:rsid w:val="00ED0DB0"/>
    <w:rsid w:val="00ED29F9"/>
    <w:rsid w:val="00ED5D49"/>
    <w:rsid w:val="00ED73BE"/>
    <w:rsid w:val="00EE08C6"/>
    <w:rsid w:val="00EE1384"/>
    <w:rsid w:val="00EF2FAE"/>
    <w:rsid w:val="00EF304E"/>
    <w:rsid w:val="00EF6A3B"/>
    <w:rsid w:val="00F001FC"/>
    <w:rsid w:val="00F142A3"/>
    <w:rsid w:val="00F15580"/>
    <w:rsid w:val="00F240C8"/>
    <w:rsid w:val="00F43A83"/>
    <w:rsid w:val="00F528BB"/>
    <w:rsid w:val="00F52972"/>
    <w:rsid w:val="00F5420D"/>
    <w:rsid w:val="00F61FFB"/>
    <w:rsid w:val="00F645A4"/>
    <w:rsid w:val="00F674E9"/>
    <w:rsid w:val="00F74733"/>
    <w:rsid w:val="00FC136F"/>
    <w:rsid w:val="00FC3F7E"/>
    <w:rsid w:val="00FD2B2A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110219"/>
  <w15:docId w15:val="{56F278B5-78E4-46E2-85C2-ED709F58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1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9C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locked/>
    <w:rsid w:val="007039CA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A1B2F"/>
    <w:pPr>
      <w:pBdr>
        <w:top w:val="thinThickSmallGap" w:sz="24" w:space="1" w:color="622423"/>
      </w:pBdr>
      <w:tabs>
        <w:tab w:val="center" w:pos="4536"/>
        <w:tab w:val="right" w:pos="9072"/>
      </w:tabs>
      <w:spacing w:after="0" w:line="240" w:lineRule="auto"/>
    </w:pPr>
    <w:rPr>
      <w:rFonts w:ascii="Cambria" w:hAnsi="Cambria"/>
    </w:rPr>
  </w:style>
  <w:style w:type="character" w:customStyle="1" w:styleId="PieddepageCar">
    <w:name w:val="Pied de page Car"/>
    <w:link w:val="Pieddepage"/>
    <w:uiPriority w:val="99"/>
    <w:locked/>
    <w:rsid w:val="006A1B2F"/>
    <w:rPr>
      <w:rFonts w:ascii="Cambria" w:hAnsi="Cambria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039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F1C8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2DF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344A10"/>
  </w:style>
  <w:style w:type="character" w:styleId="lev">
    <w:name w:val="Strong"/>
    <w:basedOn w:val="Policepardfaut"/>
    <w:uiPriority w:val="22"/>
    <w:qFormat/>
    <w:rsid w:val="00344A10"/>
    <w:rPr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9A78D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A78DC"/>
    <w:rPr>
      <w:rFonts w:ascii="Consolas" w:eastAsia="Calibri" w:hAnsi="Consolas" w:cs="Times New Roman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51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Président GUYENNE</dc:creator>
  <cp:lastModifiedBy>René VITIELLO</cp:lastModifiedBy>
  <cp:revision>65</cp:revision>
  <cp:lastPrinted>2021-09-24T11:58:00Z</cp:lastPrinted>
  <dcterms:created xsi:type="dcterms:W3CDTF">2023-11-16T12:45:00Z</dcterms:created>
  <dcterms:modified xsi:type="dcterms:W3CDTF">2023-11-17T10:24:00Z</dcterms:modified>
</cp:coreProperties>
</file>